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7FFD8" w14:textId="5E3494C2" w:rsidR="00500852" w:rsidRPr="00CC029D" w:rsidRDefault="00500852" w:rsidP="00500852">
      <w:pPr>
        <w:rPr>
          <w:b/>
          <w:bCs/>
          <w:sz w:val="32"/>
          <w:szCs w:val="32"/>
          <w:lang w:val="en-GB"/>
        </w:rPr>
      </w:pPr>
      <w:r w:rsidRPr="00CC029D">
        <w:rPr>
          <w:b/>
          <w:bCs/>
          <w:sz w:val="32"/>
          <w:szCs w:val="32"/>
          <w:lang w:val="en-GB"/>
        </w:rPr>
        <w:t xml:space="preserve">Words Theme </w:t>
      </w:r>
      <w:r w:rsidR="00626076" w:rsidRPr="00CC029D">
        <w:rPr>
          <w:b/>
          <w:bCs/>
          <w:sz w:val="32"/>
          <w:szCs w:val="32"/>
          <w:lang w:val="en-GB"/>
        </w:rPr>
        <w:t>5</w:t>
      </w:r>
      <w:r w:rsidRPr="00CC029D">
        <w:rPr>
          <w:b/>
          <w:bCs/>
          <w:sz w:val="32"/>
          <w:szCs w:val="32"/>
          <w:lang w:val="en-GB"/>
        </w:rPr>
        <w:t xml:space="preserve"> – </w:t>
      </w:r>
      <w:r w:rsidR="00626076" w:rsidRPr="00CC029D">
        <w:rPr>
          <w:b/>
          <w:bCs/>
          <w:sz w:val="32"/>
          <w:szCs w:val="32"/>
          <w:lang w:val="en-GB"/>
        </w:rPr>
        <w:t>Energy</w:t>
      </w:r>
      <w:r w:rsidRPr="00CC029D">
        <w:rPr>
          <w:b/>
          <w:bCs/>
          <w:sz w:val="32"/>
          <w:szCs w:val="32"/>
          <w:lang w:val="en-GB"/>
        </w:rPr>
        <w:t xml:space="preserve">  </w:t>
      </w:r>
    </w:p>
    <w:p w14:paraId="58CEECEA" w14:textId="01D75C65" w:rsidR="00500852" w:rsidRPr="00CC029D" w:rsidRDefault="00500852" w:rsidP="00500852">
      <w:pPr>
        <w:rPr>
          <w:lang w:val="en-GB"/>
        </w:rPr>
      </w:pPr>
      <w:r w:rsidRPr="00CC029D">
        <w:rPr>
          <w:lang w:val="en-GB"/>
        </w:rPr>
        <w:t xml:space="preserve">Hier vind je een overzicht van alle woorden uit Theme </w:t>
      </w:r>
      <w:r w:rsidR="00C03D35" w:rsidRPr="00CC029D">
        <w:rPr>
          <w:lang w:val="en-GB"/>
        </w:rPr>
        <w:t>5</w:t>
      </w:r>
      <w:r w:rsidRPr="00CC029D">
        <w:rPr>
          <w:lang w:val="en-GB"/>
        </w:rPr>
        <w:t xml:space="preserve"> – </w:t>
      </w:r>
      <w:r w:rsidR="00C03D35" w:rsidRPr="00CC029D">
        <w:rPr>
          <w:lang w:val="en-GB"/>
        </w:rPr>
        <w:t>Energie</w:t>
      </w:r>
      <w:r w:rsidRPr="00CC029D">
        <w:rPr>
          <w:lang w:val="en-GB"/>
        </w:rPr>
        <w:t xml:space="preserve">. De woorden zijn ingedeeld per Part. Onderaan het document staat </w:t>
      </w:r>
      <w:r w:rsidRPr="00CC029D">
        <w:rPr>
          <w:b/>
          <w:bCs/>
          <w:lang w:val="en-GB"/>
        </w:rPr>
        <w:t>Your Own Wordlist</w:t>
      </w:r>
      <w:r w:rsidRPr="00CC029D">
        <w:rPr>
          <w:lang w:val="en-GB"/>
        </w:rPr>
        <w:t xml:space="preserve">, hier kun je zelf nog items toevoegen wanneer je meer onbekende woorden tegenkomt. Dat is handig! </w:t>
      </w:r>
    </w:p>
    <w:p w14:paraId="1563B8FB" w14:textId="77777777" w:rsidR="00500852" w:rsidRPr="00CC029D" w:rsidRDefault="00500852" w:rsidP="00500852">
      <w:pPr>
        <w:rPr>
          <w:lang w:val="en-GB"/>
        </w:rPr>
      </w:pPr>
      <w:r w:rsidRPr="00CC029D">
        <w:rPr>
          <w:lang w:val="en-GB"/>
        </w:rPr>
        <w:t>Oefen de woordjes van elke Part een paar keer per week zodat je ze opslaat in je lange termijn geheugen. Om de woordjes te oefenen kun je WRTS gebruiken (</w:t>
      </w:r>
      <w:hyperlink r:id="rId4" w:history="1">
        <w:r w:rsidRPr="00CC029D">
          <w:rPr>
            <w:rStyle w:val="Hyperlink"/>
            <w:lang w:val="en-GB"/>
          </w:rPr>
          <w:t>www.wrts.nl</w:t>
        </w:r>
      </w:hyperlink>
      <w:r w:rsidRPr="00CC029D">
        <w:rPr>
          <w:lang w:val="en-GB"/>
        </w:rPr>
        <w:t>) , of Quizlet (</w:t>
      </w:r>
      <w:hyperlink r:id="rId5" w:history="1">
        <w:r w:rsidRPr="00CC029D">
          <w:rPr>
            <w:rStyle w:val="Hyperlink"/>
            <w:lang w:val="en-GB"/>
          </w:rPr>
          <w:t>www.quizlet.com</w:t>
        </w:r>
      </w:hyperlink>
      <w:r w:rsidRPr="00CC029D">
        <w:rPr>
          <w:lang w:val="en-GB"/>
        </w:rPr>
        <w:t xml:space="preserve">). </w:t>
      </w:r>
    </w:p>
    <w:p w14:paraId="0C916AC1" w14:textId="5E3B9212" w:rsidR="00500852" w:rsidRPr="00CC029D" w:rsidRDefault="00500852">
      <w:pPr>
        <w:rPr>
          <w:b/>
          <w:bCs/>
          <w:sz w:val="32"/>
          <w:szCs w:val="32"/>
          <w:lang w:val="en-GB"/>
        </w:rPr>
      </w:pPr>
      <w:r w:rsidRPr="00CC029D">
        <w:rPr>
          <w:b/>
          <w:bCs/>
          <w:sz w:val="32"/>
          <w:szCs w:val="32"/>
          <w:lang w:val="en-GB"/>
        </w:rPr>
        <w:t xml:space="preserve">Part 1 –  </w:t>
      </w:r>
      <w:r w:rsidR="0073232D" w:rsidRPr="00CC029D">
        <w:rPr>
          <w:b/>
          <w:bCs/>
          <w:sz w:val="32"/>
          <w:szCs w:val="32"/>
          <w:lang w:val="en-GB"/>
        </w:rPr>
        <w:t>Recycling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0852" w:rsidRPr="00CC029D" w14:paraId="12C7C821" w14:textId="77777777" w:rsidTr="00AA7A89">
        <w:tc>
          <w:tcPr>
            <w:tcW w:w="4531" w:type="dxa"/>
          </w:tcPr>
          <w:p w14:paraId="3FBF3142" w14:textId="77777777" w:rsidR="00500852" w:rsidRPr="00CC029D" w:rsidRDefault="00500852" w:rsidP="00AA7A89">
            <w:pPr>
              <w:rPr>
                <w:b/>
                <w:bCs/>
                <w:lang w:val="en-GB"/>
              </w:rPr>
            </w:pPr>
            <w:r w:rsidRPr="00CC029D">
              <w:rPr>
                <w:b/>
                <w:bCs/>
                <w:lang w:val="en-GB"/>
              </w:rPr>
              <w:t>English</w:t>
            </w:r>
          </w:p>
        </w:tc>
        <w:tc>
          <w:tcPr>
            <w:tcW w:w="4531" w:type="dxa"/>
          </w:tcPr>
          <w:p w14:paraId="24D176D0" w14:textId="77777777" w:rsidR="00500852" w:rsidRPr="00CC029D" w:rsidRDefault="00500852" w:rsidP="00AA7A89">
            <w:pPr>
              <w:rPr>
                <w:b/>
                <w:bCs/>
                <w:lang w:val="en-GB"/>
              </w:rPr>
            </w:pPr>
            <w:r w:rsidRPr="00CC029D">
              <w:rPr>
                <w:b/>
                <w:bCs/>
                <w:lang w:val="en-GB"/>
              </w:rPr>
              <w:t>Dutch</w:t>
            </w:r>
          </w:p>
        </w:tc>
      </w:tr>
      <w:tr w:rsidR="00500852" w:rsidRPr="00CC029D" w14:paraId="6F201ACD" w14:textId="77777777" w:rsidTr="00AA7A89">
        <w:tc>
          <w:tcPr>
            <w:tcW w:w="4531" w:type="dxa"/>
          </w:tcPr>
          <w:p w14:paraId="1555672B" w14:textId="227824BB" w:rsidR="00500852" w:rsidRPr="00CC029D" w:rsidRDefault="005B4F35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Preserving </w:t>
            </w:r>
          </w:p>
        </w:tc>
        <w:tc>
          <w:tcPr>
            <w:tcW w:w="4531" w:type="dxa"/>
          </w:tcPr>
          <w:p w14:paraId="0863938C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212094F4" w14:textId="77777777" w:rsidTr="00AA7A89">
        <w:tc>
          <w:tcPr>
            <w:tcW w:w="4531" w:type="dxa"/>
          </w:tcPr>
          <w:p w14:paraId="3DB12C79" w14:textId="566F19B4" w:rsidR="00500852" w:rsidRPr="00CC029D" w:rsidRDefault="005B4F35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Electronics </w:t>
            </w:r>
          </w:p>
        </w:tc>
        <w:tc>
          <w:tcPr>
            <w:tcW w:w="4531" w:type="dxa"/>
          </w:tcPr>
          <w:p w14:paraId="5103FD7D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5484A04A" w14:textId="77777777" w:rsidTr="00AA7A89">
        <w:tc>
          <w:tcPr>
            <w:tcW w:w="4531" w:type="dxa"/>
          </w:tcPr>
          <w:p w14:paraId="79FF27BC" w14:textId="0DD936B8" w:rsidR="00500852" w:rsidRPr="00CC029D" w:rsidRDefault="005B4F35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Environment </w:t>
            </w:r>
          </w:p>
        </w:tc>
        <w:tc>
          <w:tcPr>
            <w:tcW w:w="4531" w:type="dxa"/>
          </w:tcPr>
          <w:p w14:paraId="4CA441FF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1362CB60" w14:textId="77777777" w:rsidTr="00AA7A89">
        <w:tc>
          <w:tcPr>
            <w:tcW w:w="4531" w:type="dxa"/>
          </w:tcPr>
          <w:p w14:paraId="7F0609C0" w14:textId="7FCC8500" w:rsidR="00500852" w:rsidRPr="00CC029D" w:rsidRDefault="005B4F35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Inspiring </w:t>
            </w:r>
          </w:p>
        </w:tc>
        <w:tc>
          <w:tcPr>
            <w:tcW w:w="4531" w:type="dxa"/>
          </w:tcPr>
          <w:p w14:paraId="25B106E8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77254E2D" w14:textId="77777777" w:rsidTr="00AA7A89">
        <w:tc>
          <w:tcPr>
            <w:tcW w:w="4531" w:type="dxa"/>
          </w:tcPr>
          <w:p w14:paraId="5020D43A" w14:textId="71AD81EB" w:rsidR="00500852" w:rsidRPr="00CC029D" w:rsidRDefault="005B4F35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Caused </w:t>
            </w:r>
          </w:p>
        </w:tc>
        <w:tc>
          <w:tcPr>
            <w:tcW w:w="4531" w:type="dxa"/>
          </w:tcPr>
          <w:p w14:paraId="167A914F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47A085AC" w14:textId="77777777" w:rsidTr="00AA7A89">
        <w:tc>
          <w:tcPr>
            <w:tcW w:w="4531" w:type="dxa"/>
          </w:tcPr>
          <w:p w14:paraId="6D350350" w14:textId="204C618A" w:rsidR="00500852" w:rsidRPr="00CC029D" w:rsidRDefault="005B4F35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Major </w:t>
            </w:r>
          </w:p>
        </w:tc>
        <w:tc>
          <w:tcPr>
            <w:tcW w:w="4531" w:type="dxa"/>
          </w:tcPr>
          <w:p w14:paraId="25CD14B7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357A92B5" w14:textId="77777777" w:rsidTr="00AA7A89">
        <w:tc>
          <w:tcPr>
            <w:tcW w:w="4531" w:type="dxa"/>
          </w:tcPr>
          <w:p w14:paraId="7435057A" w14:textId="36C34D54" w:rsidR="00500852" w:rsidRPr="00CC029D" w:rsidRDefault="005B4F35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Necessarily </w:t>
            </w:r>
          </w:p>
        </w:tc>
        <w:tc>
          <w:tcPr>
            <w:tcW w:w="4531" w:type="dxa"/>
          </w:tcPr>
          <w:p w14:paraId="31200C09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03C2F0E2" w14:textId="77777777" w:rsidTr="00AA7A89">
        <w:tc>
          <w:tcPr>
            <w:tcW w:w="4531" w:type="dxa"/>
          </w:tcPr>
          <w:p w14:paraId="3A5AF0A3" w14:textId="027DDFBA" w:rsidR="00500852" w:rsidRPr="00CC029D" w:rsidRDefault="005B4F35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Reduce </w:t>
            </w:r>
          </w:p>
        </w:tc>
        <w:tc>
          <w:tcPr>
            <w:tcW w:w="4531" w:type="dxa"/>
          </w:tcPr>
          <w:p w14:paraId="4DCE709C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3681C965" w14:textId="77777777" w:rsidTr="00AA7A89">
        <w:tc>
          <w:tcPr>
            <w:tcW w:w="4531" w:type="dxa"/>
          </w:tcPr>
          <w:p w14:paraId="689FCA44" w14:textId="43D221BE" w:rsidR="00500852" w:rsidRPr="00CC029D" w:rsidRDefault="005B4F35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Crude </w:t>
            </w:r>
          </w:p>
        </w:tc>
        <w:tc>
          <w:tcPr>
            <w:tcW w:w="4531" w:type="dxa"/>
          </w:tcPr>
          <w:p w14:paraId="551F8D6F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00592C2C" w14:textId="77777777" w:rsidTr="00AA7A89">
        <w:tc>
          <w:tcPr>
            <w:tcW w:w="4531" w:type="dxa"/>
          </w:tcPr>
          <w:p w14:paraId="2C17FB03" w14:textId="56C4F61A" w:rsidR="00500852" w:rsidRPr="00CC029D" w:rsidRDefault="005B4F35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Disinterested </w:t>
            </w:r>
          </w:p>
        </w:tc>
        <w:tc>
          <w:tcPr>
            <w:tcW w:w="4531" w:type="dxa"/>
          </w:tcPr>
          <w:p w14:paraId="2F057B55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48649170" w14:textId="77777777" w:rsidTr="00AA7A89">
        <w:tc>
          <w:tcPr>
            <w:tcW w:w="4531" w:type="dxa"/>
          </w:tcPr>
          <w:p w14:paraId="7800419D" w14:textId="38EEC1F9" w:rsidR="00500852" w:rsidRPr="00CC029D" w:rsidRDefault="005B4F35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Prompts </w:t>
            </w:r>
          </w:p>
        </w:tc>
        <w:tc>
          <w:tcPr>
            <w:tcW w:w="4531" w:type="dxa"/>
          </w:tcPr>
          <w:p w14:paraId="3CE215A1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1C60897A" w14:textId="77777777" w:rsidTr="00AA7A89">
        <w:tc>
          <w:tcPr>
            <w:tcW w:w="4531" w:type="dxa"/>
          </w:tcPr>
          <w:p w14:paraId="552C4842" w14:textId="12D8DF88" w:rsidR="00500852" w:rsidRPr="00CC029D" w:rsidRDefault="005B4F35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Packaging </w:t>
            </w:r>
          </w:p>
        </w:tc>
        <w:tc>
          <w:tcPr>
            <w:tcW w:w="4531" w:type="dxa"/>
          </w:tcPr>
          <w:p w14:paraId="1EDCEC43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27CB5F10" w14:textId="77777777" w:rsidTr="00AA7A89">
        <w:tc>
          <w:tcPr>
            <w:tcW w:w="4531" w:type="dxa"/>
          </w:tcPr>
          <w:p w14:paraId="3E86DD92" w14:textId="3C9CBDB1" w:rsidR="00500852" w:rsidRPr="00CC029D" w:rsidRDefault="005B4F35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Consumers </w:t>
            </w:r>
          </w:p>
        </w:tc>
        <w:tc>
          <w:tcPr>
            <w:tcW w:w="4531" w:type="dxa"/>
          </w:tcPr>
          <w:p w14:paraId="56EEF21E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25BE9DF0" w14:textId="77777777" w:rsidTr="00AA7A89">
        <w:tc>
          <w:tcPr>
            <w:tcW w:w="4531" w:type="dxa"/>
          </w:tcPr>
          <w:p w14:paraId="400AAD72" w14:textId="3F8434E3" w:rsidR="00500852" w:rsidRPr="00CC029D" w:rsidRDefault="005B4F35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Combined </w:t>
            </w:r>
          </w:p>
        </w:tc>
        <w:tc>
          <w:tcPr>
            <w:tcW w:w="4531" w:type="dxa"/>
          </w:tcPr>
          <w:p w14:paraId="74ACD6F0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1647AADF" w14:textId="77777777" w:rsidTr="00AA7A89">
        <w:tc>
          <w:tcPr>
            <w:tcW w:w="4531" w:type="dxa"/>
          </w:tcPr>
          <w:p w14:paraId="1CBDD7A2" w14:textId="2013873F" w:rsidR="00500852" w:rsidRPr="00CC029D" w:rsidRDefault="005B4F35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Promoted </w:t>
            </w:r>
          </w:p>
        </w:tc>
        <w:tc>
          <w:tcPr>
            <w:tcW w:w="4531" w:type="dxa"/>
          </w:tcPr>
          <w:p w14:paraId="3A06145B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B4F35" w:rsidRPr="00CC029D" w14:paraId="7B393FDB" w14:textId="77777777" w:rsidTr="005B4F35">
        <w:tc>
          <w:tcPr>
            <w:tcW w:w="4531" w:type="dxa"/>
          </w:tcPr>
          <w:p w14:paraId="623F337C" w14:textId="37B2C4FE" w:rsidR="005B4F35" w:rsidRPr="00CC029D" w:rsidRDefault="005B4F35" w:rsidP="00697566">
            <w:pPr>
              <w:rPr>
                <w:lang w:val="en-GB"/>
              </w:rPr>
            </w:pPr>
            <w:r w:rsidRPr="00CC029D">
              <w:rPr>
                <w:lang w:val="en-GB"/>
              </w:rPr>
              <w:t>Reuses</w:t>
            </w:r>
          </w:p>
        </w:tc>
        <w:tc>
          <w:tcPr>
            <w:tcW w:w="4531" w:type="dxa"/>
          </w:tcPr>
          <w:p w14:paraId="2DA70360" w14:textId="77777777" w:rsidR="005B4F35" w:rsidRPr="00CC029D" w:rsidRDefault="005B4F35" w:rsidP="00697566">
            <w:pPr>
              <w:rPr>
                <w:lang w:val="en-GB"/>
              </w:rPr>
            </w:pPr>
          </w:p>
        </w:tc>
      </w:tr>
      <w:tr w:rsidR="005B4F35" w:rsidRPr="00CC029D" w14:paraId="318BB050" w14:textId="77777777" w:rsidTr="005B4F35">
        <w:tc>
          <w:tcPr>
            <w:tcW w:w="4531" w:type="dxa"/>
          </w:tcPr>
          <w:p w14:paraId="5E53A76C" w14:textId="57D36B96" w:rsidR="005B4F35" w:rsidRPr="00CC029D" w:rsidRDefault="005B4F35" w:rsidP="00697566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Effectively </w:t>
            </w:r>
          </w:p>
        </w:tc>
        <w:tc>
          <w:tcPr>
            <w:tcW w:w="4531" w:type="dxa"/>
          </w:tcPr>
          <w:p w14:paraId="4A4AC59B" w14:textId="77777777" w:rsidR="005B4F35" w:rsidRPr="00CC029D" w:rsidRDefault="005B4F35" w:rsidP="00697566">
            <w:pPr>
              <w:rPr>
                <w:lang w:val="en-GB"/>
              </w:rPr>
            </w:pPr>
          </w:p>
        </w:tc>
      </w:tr>
      <w:tr w:rsidR="005B4F35" w:rsidRPr="00CC029D" w14:paraId="38A9D38E" w14:textId="77777777" w:rsidTr="005B4F35">
        <w:tc>
          <w:tcPr>
            <w:tcW w:w="4531" w:type="dxa"/>
          </w:tcPr>
          <w:p w14:paraId="56F7C135" w14:textId="4380C90D" w:rsidR="005B4F35" w:rsidRPr="00CC029D" w:rsidRDefault="005B4F35" w:rsidP="00697566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Compost heap </w:t>
            </w:r>
          </w:p>
        </w:tc>
        <w:tc>
          <w:tcPr>
            <w:tcW w:w="4531" w:type="dxa"/>
          </w:tcPr>
          <w:p w14:paraId="79BBE76A" w14:textId="77777777" w:rsidR="005B4F35" w:rsidRPr="00CC029D" w:rsidRDefault="005B4F35" w:rsidP="00697566">
            <w:pPr>
              <w:rPr>
                <w:lang w:val="en-GB"/>
              </w:rPr>
            </w:pPr>
          </w:p>
        </w:tc>
      </w:tr>
      <w:tr w:rsidR="005B4F35" w:rsidRPr="00CC029D" w14:paraId="1EBD49DD" w14:textId="77777777" w:rsidTr="005B4F35">
        <w:tc>
          <w:tcPr>
            <w:tcW w:w="4531" w:type="dxa"/>
          </w:tcPr>
          <w:p w14:paraId="6625C6C6" w14:textId="3FDDAC6A" w:rsidR="005B4F35" w:rsidRPr="00CC029D" w:rsidRDefault="005B4F35" w:rsidP="00697566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Measures </w:t>
            </w:r>
          </w:p>
        </w:tc>
        <w:tc>
          <w:tcPr>
            <w:tcW w:w="4531" w:type="dxa"/>
          </w:tcPr>
          <w:p w14:paraId="5247921D" w14:textId="77777777" w:rsidR="005B4F35" w:rsidRPr="00CC029D" w:rsidRDefault="005B4F35" w:rsidP="00697566">
            <w:pPr>
              <w:rPr>
                <w:lang w:val="en-GB"/>
              </w:rPr>
            </w:pPr>
          </w:p>
        </w:tc>
      </w:tr>
      <w:tr w:rsidR="005B4F35" w:rsidRPr="00CC029D" w14:paraId="5BD2CDF9" w14:textId="77777777" w:rsidTr="005B4F35">
        <w:tc>
          <w:tcPr>
            <w:tcW w:w="4531" w:type="dxa"/>
          </w:tcPr>
          <w:p w14:paraId="5EC76944" w14:textId="1C1A1E6B" w:rsidR="005B4F35" w:rsidRPr="00CC029D" w:rsidRDefault="005B4F35" w:rsidP="00697566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Insulation </w:t>
            </w:r>
          </w:p>
        </w:tc>
        <w:tc>
          <w:tcPr>
            <w:tcW w:w="4531" w:type="dxa"/>
          </w:tcPr>
          <w:p w14:paraId="231E4892" w14:textId="77777777" w:rsidR="005B4F35" w:rsidRPr="00CC029D" w:rsidRDefault="005B4F35" w:rsidP="00697566">
            <w:pPr>
              <w:rPr>
                <w:lang w:val="en-GB"/>
              </w:rPr>
            </w:pPr>
          </w:p>
        </w:tc>
      </w:tr>
      <w:tr w:rsidR="005B4F35" w:rsidRPr="00CC029D" w14:paraId="55D3096C" w14:textId="77777777" w:rsidTr="005B4F35">
        <w:tc>
          <w:tcPr>
            <w:tcW w:w="4531" w:type="dxa"/>
          </w:tcPr>
          <w:p w14:paraId="4134A77E" w14:textId="363DC4CF" w:rsidR="005B4F35" w:rsidRPr="00CC029D" w:rsidRDefault="005B4F35" w:rsidP="00697566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Produce </w:t>
            </w:r>
          </w:p>
        </w:tc>
        <w:tc>
          <w:tcPr>
            <w:tcW w:w="4531" w:type="dxa"/>
          </w:tcPr>
          <w:p w14:paraId="1C0A650B" w14:textId="77777777" w:rsidR="005B4F35" w:rsidRPr="00CC029D" w:rsidRDefault="005B4F35" w:rsidP="00697566">
            <w:pPr>
              <w:rPr>
                <w:lang w:val="en-GB"/>
              </w:rPr>
            </w:pPr>
          </w:p>
        </w:tc>
      </w:tr>
      <w:tr w:rsidR="005B4F35" w:rsidRPr="00CC029D" w14:paraId="03099521" w14:textId="77777777" w:rsidTr="005B4F35">
        <w:tc>
          <w:tcPr>
            <w:tcW w:w="4531" w:type="dxa"/>
          </w:tcPr>
          <w:p w14:paraId="1C1D5771" w14:textId="01AACFD3" w:rsidR="005B4F35" w:rsidRPr="00CC029D" w:rsidRDefault="005B4F35" w:rsidP="00697566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Inspiring </w:t>
            </w:r>
          </w:p>
        </w:tc>
        <w:tc>
          <w:tcPr>
            <w:tcW w:w="4531" w:type="dxa"/>
          </w:tcPr>
          <w:p w14:paraId="2CB05069" w14:textId="77777777" w:rsidR="005B4F35" w:rsidRPr="00CC029D" w:rsidRDefault="005B4F35" w:rsidP="00697566">
            <w:pPr>
              <w:rPr>
                <w:lang w:val="en-GB"/>
              </w:rPr>
            </w:pPr>
          </w:p>
        </w:tc>
      </w:tr>
    </w:tbl>
    <w:p w14:paraId="33EAAE48" w14:textId="06DB87E7" w:rsidR="00500852" w:rsidRPr="00CC029D" w:rsidRDefault="00500852">
      <w:pPr>
        <w:rPr>
          <w:lang w:val="en-GB"/>
        </w:rPr>
      </w:pPr>
    </w:p>
    <w:p w14:paraId="2FADBC9D" w14:textId="08DD093B" w:rsidR="00500852" w:rsidRPr="00CC029D" w:rsidRDefault="00500852" w:rsidP="00500852">
      <w:pPr>
        <w:rPr>
          <w:b/>
          <w:bCs/>
          <w:sz w:val="32"/>
          <w:szCs w:val="32"/>
          <w:lang w:val="en-GB"/>
        </w:rPr>
      </w:pPr>
      <w:r w:rsidRPr="00CC029D">
        <w:rPr>
          <w:b/>
          <w:bCs/>
          <w:sz w:val="32"/>
          <w:szCs w:val="32"/>
          <w:lang w:val="en-GB"/>
        </w:rPr>
        <w:t xml:space="preserve">Part 2 –  </w:t>
      </w:r>
      <w:r w:rsidR="0073232D" w:rsidRPr="00CC029D">
        <w:rPr>
          <w:b/>
          <w:bCs/>
          <w:sz w:val="32"/>
          <w:szCs w:val="32"/>
          <w:lang w:val="en-GB"/>
        </w:rPr>
        <w:t xml:space="preserve">Fossil fuels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0852" w:rsidRPr="00CC029D" w14:paraId="456DC5DB" w14:textId="77777777" w:rsidTr="00AA7A89">
        <w:tc>
          <w:tcPr>
            <w:tcW w:w="4531" w:type="dxa"/>
          </w:tcPr>
          <w:p w14:paraId="3729A801" w14:textId="77777777" w:rsidR="00500852" w:rsidRPr="00CC029D" w:rsidRDefault="00500852" w:rsidP="00AA7A89">
            <w:pPr>
              <w:rPr>
                <w:b/>
                <w:bCs/>
                <w:lang w:val="en-GB"/>
              </w:rPr>
            </w:pPr>
            <w:r w:rsidRPr="00CC029D">
              <w:rPr>
                <w:b/>
                <w:bCs/>
                <w:lang w:val="en-GB"/>
              </w:rPr>
              <w:t>English</w:t>
            </w:r>
          </w:p>
        </w:tc>
        <w:tc>
          <w:tcPr>
            <w:tcW w:w="4531" w:type="dxa"/>
          </w:tcPr>
          <w:p w14:paraId="541F0774" w14:textId="77777777" w:rsidR="00500852" w:rsidRPr="00CC029D" w:rsidRDefault="00500852" w:rsidP="00AA7A89">
            <w:pPr>
              <w:rPr>
                <w:b/>
                <w:bCs/>
                <w:lang w:val="en-GB"/>
              </w:rPr>
            </w:pPr>
            <w:r w:rsidRPr="00CC029D">
              <w:rPr>
                <w:b/>
                <w:bCs/>
                <w:lang w:val="en-GB"/>
              </w:rPr>
              <w:t>Dutch</w:t>
            </w:r>
          </w:p>
        </w:tc>
      </w:tr>
      <w:tr w:rsidR="00500852" w:rsidRPr="00CC029D" w14:paraId="082E8377" w14:textId="77777777" w:rsidTr="00AA7A89">
        <w:tc>
          <w:tcPr>
            <w:tcW w:w="4531" w:type="dxa"/>
          </w:tcPr>
          <w:p w14:paraId="1F4C3ECC" w14:textId="3BA22586" w:rsidR="00500852" w:rsidRPr="00CC029D" w:rsidRDefault="005B4F35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Require </w:t>
            </w:r>
          </w:p>
        </w:tc>
        <w:tc>
          <w:tcPr>
            <w:tcW w:w="4531" w:type="dxa"/>
          </w:tcPr>
          <w:p w14:paraId="4B11E296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53672484" w14:textId="77777777" w:rsidTr="00AA7A89">
        <w:tc>
          <w:tcPr>
            <w:tcW w:w="4531" w:type="dxa"/>
          </w:tcPr>
          <w:p w14:paraId="7B762014" w14:textId="088C48B0" w:rsidR="00500852" w:rsidRPr="00CC029D" w:rsidRDefault="005B4F35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Remains </w:t>
            </w:r>
          </w:p>
        </w:tc>
        <w:tc>
          <w:tcPr>
            <w:tcW w:w="4531" w:type="dxa"/>
          </w:tcPr>
          <w:p w14:paraId="7DB993C7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46984432" w14:textId="77777777" w:rsidTr="00AA7A89">
        <w:tc>
          <w:tcPr>
            <w:tcW w:w="4531" w:type="dxa"/>
          </w:tcPr>
          <w:p w14:paraId="36F0B318" w14:textId="489FDFEA" w:rsidR="00500852" w:rsidRPr="00CC029D" w:rsidRDefault="005B4F35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Petroleum </w:t>
            </w:r>
          </w:p>
        </w:tc>
        <w:tc>
          <w:tcPr>
            <w:tcW w:w="4531" w:type="dxa"/>
          </w:tcPr>
          <w:p w14:paraId="4B138313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6C4DED4E" w14:textId="77777777" w:rsidTr="00AA7A89">
        <w:tc>
          <w:tcPr>
            <w:tcW w:w="4531" w:type="dxa"/>
          </w:tcPr>
          <w:p w14:paraId="5A7D1944" w14:textId="1031541E" w:rsidR="00500852" w:rsidRPr="00CC029D" w:rsidRDefault="005B4F35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Microscopic </w:t>
            </w:r>
          </w:p>
        </w:tc>
        <w:tc>
          <w:tcPr>
            <w:tcW w:w="4531" w:type="dxa"/>
          </w:tcPr>
          <w:p w14:paraId="0C3F1D26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7055F03D" w14:textId="77777777" w:rsidTr="00AA7A89">
        <w:tc>
          <w:tcPr>
            <w:tcW w:w="4531" w:type="dxa"/>
          </w:tcPr>
          <w:p w14:paraId="0495B383" w14:textId="797DE9C9" w:rsidR="00500852" w:rsidRPr="00CC029D" w:rsidRDefault="005B4F35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Organisms </w:t>
            </w:r>
          </w:p>
        </w:tc>
        <w:tc>
          <w:tcPr>
            <w:tcW w:w="4531" w:type="dxa"/>
          </w:tcPr>
          <w:p w14:paraId="7E146AE6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0307C283" w14:textId="77777777" w:rsidTr="00AA7A89">
        <w:tc>
          <w:tcPr>
            <w:tcW w:w="4531" w:type="dxa"/>
          </w:tcPr>
          <w:p w14:paraId="2BEE4993" w14:textId="34DFD293" w:rsidR="00500852" w:rsidRPr="00CC029D" w:rsidRDefault="005B4F35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Algae </w:t>
            </w:r>
          </w:p>
        </w:tc>
        <w:tc>
          <w:tcPr>
            <w:tcW w:w="4531" w:type="dxa"/>
          </w:tcPr>
          <w:p w14:paraId="6F895827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2CD27ABB" w14:textId="77777777" w:rsidTr="00AA7A89">
        <w:tc>
          <w:tcPr>
            <w:tcW w:w="4531" w:type="dxa"/>
          </w:tcPr>
          <w:p w14:paraId="5BBDD642" w14:textId="12F7877D" w:rsidR="00500852" w:rsidRPr="00CC029D" w:rsidRDefault="005B4F35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Power plants </w:t>
            </w:r>
          </w:p>
        </w:tc>
        <w:tc>
          <w:tcPr>
            <w:tcW w:w="4531" w:type="dxa"/>
          </w:tcPr>
          <w:p w14:paraId="1CD18470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59906902" w14:textId="77777777" w:rsidTr="00AA7A89">
        <w:tc>
          <w:tcPr>
            <w:tcW w:w="4531" w:type="dxa"/>
          </w:tcPr>
          <w:p w14:paraId="21BB1AB2" w14:textId="415F3957" w:rsidR="00500852" w:rsidRPr="00CC029D" w:rsidRDefault="005B4F35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Rate </w:t>
            </w:r>
          </w:p>
        </w:tc>
        <w:tc>
          <w:tcPr>
            <w:tcW w:w="4531" w:type="dxa"/>
          </w:tcPr>
          <w:p w14:paraId="21FBF270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0FC1F221" w14:textId="77777777" w:rsidTr="00AA7A89">
        <w:tc>
          <w:tcPr>
            <w:tcW w:w="4531" w:type="dxa"/>
          </w:tcPr>
          <w:p w14:paraId="14196605" w14:textId="565A8AEE" w:rsidR="00500852" w:rsidRPr="00CC029D" w:rsidRDefault="005B4F35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Non-renewable </w:t>
            </w:r>
          </w:p>
        </w:tc>
        <w:tc>
          <w:tcPr>
            <w:tcW w:w="4531" w:type="dxa"/>
          </w:tcPr>
          <w:p w14:paraId="2D6B7DB2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0ED5A838" w14:textId="77777777" w:rsidTr="00AA7A89">
        <w:tc>
          <w:tcPr>
            <w:tcW w:w="4531" w:type="dxa"/>
          </w:tcPr>
          <w:p w14:paraId="1E729503" w14:textId="03BF51AA" w:rsidR="00500852" w:rsidRPr="00CC029D" w:rsidRDefault="005B4F35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Greenhouse effect </w:t>
            </w:r>
          </w:p>
        </w:tc>
        <w:tc>
          <w:tcPr>
            <w:tcW w:w="4531" w:type="dxa"/>
          </w:tcPr>
          <w:p w14:paraId="2CCB5055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56378140" w14:textId="77777777" w:rsidTr="00AA7A89">
        <w:tc>
          <w:tcPr>
            <w:tcW w:w="4531" w:type="dxa"/>
          </w:tcPr>
          <w:p w14:paraId="35A32FEE" w14:textId="4C642540" w:rsidR="00500852" w:rsidRPr="00CC029D" w:rsidRDefault="005B4F35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lastRenderedPageBreak/>
              <w:t xml:space="preserve">Inventions </w:t>
            </w:r>
          </w:p>
        </w:tc>
        <w:tc>
          <w:tcPr>
            <w:tcW w:w="4531" w:type="dxa"/>
          </w:tcPr>
          <w:p w14:paraId="50729128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115CD34E" w14:textId="77777777" w:rsidTr="00AA7A89">
        <w:tc>
          <w:tcPr>
            <w:tcW w:w="4531" w:type="dxa"/>
          </w:tcPr>
          <w:p w14:paraId="2A66464C" w14:textId="293913A0" w:rsidR="00500852" w:rsidRPr="00CC029D" w:rsidRDefault="005B4F35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Power grid </w:t>
            </w:r>
          </w:p>
        </w:tc>
        <w:tc>
          <w:tcPr>
            <w:tcW w:w="4531" w:type="dxa"/>
          </w:tcPr>
          <w:p w14:paraId="30A3A77A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4081F607" w14:textId="77777777" w:rsidTr="00AA7A89">
        <w:tc>
          <w:tcPr>
            <w:tcW w:w="4531" w:type="dxa"/>
          </w:tcPr>
          <w:p w14:paraId="312324F6" w14:textId="11B82AFA" w:rsidR="00500852" w:rsidRPr="00CC029D" w:rsidRDefault="005B4F35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Atom </w:t>
            </w:r>
          </w:p>
        </w:tc>
        <w:tc>
          <w:tcPr>
            <w:tcW w:w="4531" w:type="dxa"/>
          </w:tcPr>
          <w:p w14:paraId="2C4DD21A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7386EDEA" w14:textId="77777777" w:rsidTr="00AA7A89">
        <w:tc>
          <w:tcPr>
            <w:tcW w:w="4531" w:type="dxa"/>
          </w:tcPr>
          <w:p w14:paraId="54C8486D" w14:textId="514907A3" w:rsidR="00500852" w:rsidRPr="00CC029D" w:rsidRDefault="005B4F35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Nucleus </w:t>
            </w:r>
          </w:p>
        </w:tc>
        <w:tc>
          <w:tcPr>
            <w:tcW w:w="4531" w:type="dxa"/>
          </w:tcPr>
          <w:p w14:paraId="228F6E4B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0F2F186C" w14:textId="77777777" w:rsidTr="00AA7A89">
        <w:tc>
          <w:tcPr>
            <w:tcW w:w="4531" w:type="dxa"/>
          </w:tcPr>
          <w:p w14:paraId="1A620C77" w14:textId="61905A73" w:rsidR="00500852" w:rsidRPr="00CC029D" w:rsidRDefault="005B4F35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Non-renewable </w:t>
            </w:r>
          </w:p>
        </w:tc>
        <w:tc>
          <w:tcPr>
            <w:tcW w:w="4531" w:type="dxa"/>
          </w:tcPr>
          <w:p w14:paraId="3E84FEC8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B4F35" w:rsidRPr="00CC029D" w14:paraId="37726258" w14:textId="77777777" w:rsidTr="005B4F35">
        <w:tc>
          <w:tcPr>
            <w:tcW w:w="4531" w:type="dxa"/>
          </w:tcPr>
          <w:p w14:paraId="79EAE596" w14:textId="5CEC00B0" w:rsidR="005B4F35" w:rsidRPr="00CC029D" w:rsidRDefault="005B4F35" w:rsidP="00697566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Resource </w:t>
            </w:r>
          </w:p>
        </w:tc>
        <w:tc>
          <w:tcPr>
            <w:tcW w:w="4531" w:type="dxa"/>
          </w:tcPr>
          <w:p w14:paraId="43769657" w14:textId="77777777" w:rsidR="005B4F35" w:rsidRPr="00CC029D" w:rsidRDefault="005B4F35" w:rsidP="00697566">
            <w:pPr>
              <w:rPr>
                <w:lang w:val="en-GB"/>
              </w:rPr>
            </w:pPr>
          </w:p>
        </w:tc>
      </w:tr>
      <w:tr w:rsidR="005B4F35" w:rsidRPr="00CC029D" w14:paraId="1813F543" w14:textId="77777777" w:rsidTr="005B4F35">
        <w:tc>
          <w:tcPr>
            <w:tcW w:w="4531" w:type="dxa"/>
          </w:tcPr>
          <w:p w14:paraId="3A33A289" w14:textId="4267111C" w:rsidR="005B4F35" w:rsidRPr="00CC029D" w:rsidRDefault="005B4F35" w:rsidP="00697566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Released </w:t>
            </w:r>
          </w:p>
        </w:tc>
        <w:tc>
          <w:tcPr>
            <w:tcW w:w="4531" w:type="dxa"/>
          </w:tcPr>
          <w:p w14:paraId="69EF3011" w14:textId="77777777" w:rsidR="005B4F35" w:rsidRPr="00CC029D" w:rsidRDefault="005B4F35" w:rsidP="00697566">
            <w:pPr>
              <w:rPr>
                <w:lang w:val="en-GB"/>
              </w:rPr>
            </w:pPr>
          </w:p>
        </w:tc>
      </w:tr>
      <w:tr w:rsidR="005B4F35" w:rsidRPr="00CC029D" w14:paraId="425E2E3B" w14:textId="77777777" w:rsidTr="005B4F35">
        <w:tc>
          <w:tcPr>
            <w:tcW w:w="4531" w:type="dxa"/>
          </w:tcPr>
          <w:p w14:paraId="50B4D332" w14:textId="115DA4B3" w:rsidR="005B4F35" w:rsidRPr="00CC029D" w:rsidRDefault="005B4F35" w:rsidP="00697566">
            <w:pPr>
              <w:rPr>
                <w:lang w:val="en-GB"/>
              </w:rPr>
            </w:pPr>
            <w:r w:rsidRPr="00CC029D">
              <w:rPr>
                <w:lang w:val="en-GB"/>
              </w:rPr>
              <w:t>Nuclear fusion</w:t>
            </w:r>
          </w:p>
        </w:tc>
        <w:tc>
          <w:tcPr>
            <w:tcW w:w="4531" w:type="dxa"/>
          </w:tcPr>
          <w:p w14:paraId="4417066C" w14:textId="77777777" w:rsidR="005B4F35" w:rsidRPr="00CC029D" w:rsidRDefault="005B4F35" w:rsidP="00697566">
            <w:pPr>
              <w:rPr>
                <w:lang w:val="en-GB"/>
              </w:rPr>
            </w:pPr>
          </w:p>
        </w:tc>
      </w:tr>
      <w:tr w:rsidR="005B4F35" w:rsidRPr="00CC029D" w14:paraId="00872F0D" w14:textId="77777777" w:rsidTr="005B4F35">
        <w:tc>
          <w:tcPr>
            <w:tcW w:w="4531" w:type="dxa"/>
          </w:tcPr>
          <w:p w14:paraId="322074D6" w14:textId="5BCEB3EB" w:rsidR="005B4F35" w:rsidRPr="00CC029D" w:rsidRDefault="005B4F35" w:rsidP="00697566">
            <w:pPr>
              <w:rPr>
                <w:lang w:val="en-GB"/>
              </w:rPr>
            </w:pPr>
            <w:r w:rsidRPr="00CC029D">
              <w:rPr>
                <w:lang w:val="en-GB"/>
              </w:rPr>
              <w:t>Nuclear fission</w:t>
            </w:r>
          </w:p>
        </w:tc>
        <w:tc>
          <w:tcPr>
            <w:tcW w:w="4531" w:type="dxa"/>
          </w:tcPr>
          <w:p w14:paraId="222F02B2" w14:textId="77777777" w:rsidR="005B4F35" w:rsidRPr="00CC029D" w:rsidRDefault="005B4F35" w:rsidP="00697566">
            <w:pPr>
              <w:rPr>
                <w:lang w:val="en-GB"/>
              </w:rPr>
            </w:pPr>
          </w:p>
        </w:tc>
      </w:tr>
      <w:tr w:rsidR="005B4F35" w:rsidRPr="00CC029D" w14:paraId="39145257" w14:textId="77777777" w:rsidTr="005B4F35">
        <w:tc>
          <w:tcPr>
            <w:tcW w:w="4531" w:type="dxa"/>
          </w:tcPr>
          <w:p w14:paraId="5D24A4AB" w14:textId="178CF5B8" w:rsidR="005B4F35" w:rsidRPr="00CC029D" w:rsidRDefault="005B4F35" w:rsidP="00697566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Reactor </w:t>
            </w:r>
          </w:p>
        </w:tc>
        <w:tc>
          <w:tcPr>
            <w:tcW w:w="4531" w:type="dxa"/>
          </w:tcPr>
          <w:p w14:paraId="61CE0EA2" w14:textId="77777777" w:rsidR="005B4F35" w:rsidRPr="00CC029D" w:rsidRDefault="005B4F35" w:rsidP="00697566">
            <w:pPr>
              <w:rPr>
                <w:lang w:val="en-GB"/>
              </w:rPr>
            </w:pPr>
          </w:p>
        </w:tc>
      </w:tr>
      <w:tr w:rsidR="005B4F35" w:rsidRPr="00CC029D" w14:paraId="5F2F2FE0" w14:textId="77777777" w:rsidTr="005B4F35">
        <w:tc>
          <w:tcPr>
            <w:tcW w:w="4531" w:type="dxa"/>
          </w:tcPr>
          <w:p w14:paraId="5BA7A640" w14:textId="431FC1E8" w:rsidR="005B4F35" w:rsidRPr="00CC029D" w:rsidRDefault="005B4F35" w:rsidP="00697566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Turbine blades </w:t>
            </w:r>
          </w:p>
        </w:tc>
        <w:tc>
          <w:tcPr>
            <w:tcW w:w="4531" w:type="dxa"/>
          </w:tcPr>
          <w:p w14:paraId="49A1CC80" w14:textId="77777777" w:rsidR="005B4F35" w:rsidRPr="00CC029D" w:rsidRDefault="005B4F35" w:rsidP="00697566">
            <w:pPr>
              <w:rPr>
                <w:lang w:val="en-GB"/>
              </w:rPr>
            </w:pPr>
          </w:p>
        </w:tc>
      </w:tr>
      <w:tr w:rsidR="005B4F35" w:rsidRPr="00CC029D" w14:paraId="0A1A2887" w14:textId="77777777" w:rsidTr="005B4F35">
        <w:tc>
          <w:tcPr>
            <w:tcW w:w="4531" w:type="dxa"/>
          </w:tcPr>
          <w:p w14:paraId="304C9B5D" w14:textId="3904F48A" w:rsidR="005B4F35" w:rsidRPr="00CC029D" w:rsidRDefault="005B4F35" w:rsidP="00697566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Carbon dioxide </w:t>
            </w:r>
          </w:p>
        </w:tc>
        <w:tc>
          <w:tcPr>
            <w:tcW w:w="4531" w:type="dxa"/>
          </w:tcPr>
          <w:p w14:paraId="05F10359" w14:textId="77777777" w:rsidR="005B4F35" w:rsidRPr="00CC029D" w:rsidRDefault="005B4F35" w:rsidP="00697566">
            <w:pPr>
              <w:rPr>
                <w:lang w:val="en-GB"/>
              </w:rPr>
            </w:pPr>
          </w:p>
        </w:tc>
      </w:tr>
      <w:tr w:rsidR="005B4F35" w:rsidRPr="00CC029D" w14:paraId="04A2DC88" w14:textId="77777777" w:rsidTr="005B4F35">
        <w:tc>
          <w:tcPr>
            <w:tcW w:w="4531" w:type="dxa"/>
          </w:tcPr>
          <w:p w14:paraId="2891898D" w14:textId="16B10991" w:rsidR="005B4F35" w:rsidRPr="00CC029D" w:rsidRDefault="005B4F35" w:rsidP="00697566">
            <w:pPr>
              <w:rPr>
                <w:lang w:val="en-GB"/>
              </w:rPr>
            </w:pPr>
            <w:r w:rsidRPr="00CC029D">
              <w:rPr>
                <w:lang w:val="en-GB"/>
              </w:rPr>
              <w:t>Stacked up</w:t>
            </w:r>
          </w:p>
        </w:tc>
        <w:tc>
          <w:tcPr>
            <w:tcW w:w="4531" w:type="dxa"/>
          </w:tcPr>
          <w:p w14:paraId="7256BD23" w14:textId="77777777" w:rsidR="005B4F35" w:rsidRPr="00CC029D" w:rsidRDefault="005B4F35" w:rsidP="00697566">
            <w:pPr>
              <w:rPr>
                <w:lang w:val="en-GB"/>
              </w:rPr>
            </w:pPr>
          </w:p>
        </w:tc>
      </w:tr>
      <w:tr w:rsidR="005B4F35" w:rsidRPr="00CC029D" w14:paraId="56332669" w14:textId="77777777" w:rsidTr="005B4F35">
        <w:tc>
          <w:tcPr>
            <w:tcW w:w="4531" w:type="dxa"/>
          </w:tcPr>
          <w:p w14:paraId="76F307C6" w14:textId="006793F1" w:rsidR="005B4F35" w:rsidRPr="00CC029D" w:rsidRDefault="005B4F35" w:rsidP="00697566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Rods </w:t>
            </w:r>
          </w:p>
        </w:tc>
        <w:tc>
          <w:tcPr>
            <w:tcW w:w="4531" w:type="dxa"/>
          </w:tcPr>
          <w:p w14:paraId="647E23E0" w14:textId="77777777" w:rsidR="005B4F35" w:rsidRPr="00CC029D" w:rsidRDefault="005B4F35" w:rsidP="00697566">
            <w:pPr>
              <w:rPr>
                <w:lang w:val="en-GB"/>
              </w:rPr>
            </w:pPr>
          </w:p>
        </w:tc>
      </w:tr>
      <w:tr w:rsidR="005B4F35" w:rsidRPr="00CC029D" w14:paraId="4AF86202" w14:textId="77777777" w:rsidTr="005B4F35">
        <w:tc>
          <w:tcPr>
            <w:tcW w:w="4531" w:type="dxa"/>
          </w:tcPr>
          <w:p w14:paraId="20A3393A" w14:textId="5C5210DE" w:rsidR="005B4F35" w:rsidRPr="00CC029D" w:rsidRDefault="00CC029D" w:rsidP="00697566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Efficient </w:t>
            </w:r>
          </w:p>
        </w:tc>
        <w:tc>
          <w:tcPr>
            <w:tcW w:w="4531" w:type="dxa"/>
          </w:tcPr>
          <w:p w14:paraId="30D73426" w14:textId="77777777" w:rsidR="005B4F35" w:rsidRPr="00CC029D" w:rsidRDefault="005B4F35" w:rsidP="00697566">
            <w:pPr>
              <w:rPr>
                <w:lang w:val="en-GB"/>
              </w:rPr>
            </w:pPr>
          </w:p>
        </w:tc>
      </w:tr>
      <w:tr w:rsidR="005B4F35" w:rsidRPr="00CC029D" w14:paraId="4CFE4CEB" w14:textId="77777777" w:rsidTr="005B4F35">
        <w:tc>
          <w:tcPr>
            <w:tcW w:w="4531" w:type="dxa"/>
          </w:tcPr>
          <w:p w14:paraId="35D4B627" w14:textId="501E4FED" w:rsidR="005B4F35" w:rsidRPr="00CC029D" w:rsidRDefault="00CC029D" w:rsidP="00697566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Properly </w:t>
            </w:r>
          </w:p>
        </w:tc>
        <w:tc>
          <w:tcPr>
            <w:tcW w:w="4531" w:type="dxa"/>
          </w:tcPr>
          <w:p w14:paraId="3C5CBE53" w14:textId="77777777" w:rsidR="005B4F35" w:rsidRPr="00CC029D" w:rsidRDefault="005B4F35" w:rsidP="00697566">
            <w:pPr>
              <w:rPr>
                <w:lang w:val="en-GB"/>
              </w:rPr>
            </w:pPr>
          </w:p>
        </w:tc>
      </w:tr>
      <w:tr w:rsidR="005B4F35" w:rsidRPr="00CC029D" w14:paraId="54C4633F" w14:textId="77777777" w:rsidTr="005B4F35">
        <w:tc>
          <w:tcPr>
            <w:tcW w:w="4531" w:type="dxa"/>
          </w:tcPr>
          <w:p w14:paraId="52D9BA3F" w14:textId="12C604B1" w:rsidR="005B4F35" w:rsidRPr="00CC029D" w:rsidRDefault="00CC029D" w:rsidP="00697566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Meltdown </w:t>
            </w:r>
          </w:p>
        </w:tc>
        <w:tc>
          <w:tcPr>
            <w:tcW w:w="4531" w:type="dxa"/>
          </w:tcPr>
          <w:p w14:paraId="05CAEBCA" w14:textId="77777777" w:rsidR="005B4F35" w:rsidRPr="00CC029D" w:rsidRDefault="005B4F35" w:rsidP="00697566">
            <w:pPr>
              <w:rPr>
                <w:lang w:val="en-GB"/>
              </w:rPr>
            </w:pPr>
          </w:p>
        </w:tc>
      </w:tr>
      <w:tr w:rsidR="005B4F35" w:rsidRPr="00CC029D" w14:paraId="124A71B8" w14:textId="77777777" w:rsidTr="005B4F35">
        <w:tc>
          <w:tcPr>
            <w:tcW w:w="4531" w:type="dxa"/>
          </w:tcPr>
          <w:p w14:paraId="0D2050F1" w14:textId="6836D303" w:rsidR="005B4F35" w:rsidRPr="00CC029D" w:rsidRDefault="00CC029D" w:rsidP="00697566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Contaminated </w:t>
            </w:r>
          </w:p>
        </w:tc>
        <w:tc>
          <w:tcPr>
            <w:tcW w:w="4531" w:type="dxa"/>
          </w:tcPr>
          <w:p w14:paraId="2BCDD3FE" w14:textId="77777777" w:rsidR="005B4F35" w:rsidRPr="00CC029D" w:rsidRDefault="005B4F35" w:rsidP="00697566">
            <w:pPr>
              <w:rPr>
                <w:lang w:val="en-GB"/>
              </w:rPr>
            </w:pPr>
          </w:p>
        </w:tc>
      </w:tr>
      <w:tr w:rsidR="005B4F35" w:rsidRPr="00CC029D" w14:paraId="04007436" w14:textId="77777777" w:rsidTr="005B4F35">
        <w:tc>
          <w:tcPr>
            <w:tcW w:w="4531" w:type="dxa"/>
          </w:tcPr>
          <w:p w14:paraId="4CF96D65" w14:textId="28E8F27D" w:rsidR="005B4F35" w:rsidRPr="00CC029D" w:rsidRDefault="00CC029D" w:rsidP="00697566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Radiation </w:t>
            </w:r>
          </w:p>
        </w:tc>
        <w:tc>
          <w:tcPr>
            <w:tcW w:w="4531" w:type="dxa"/>
          </w:tcPr>
          <w:p w14:paraId="17E69575" w14:textId="77777777" w:rsidR="005B4F35" w:rsidRPr="00CC029D" w:rsidRDefault="005B4F35" w:rsidP="00697566">
            <w:pPr>
              <w:rPr>
                <w:lang w:val="en-GB"/>
              </w:rPr>
            </w:pPr>
          </w:p>
        </w:tc>
      </w:tr>
    </w:tbl>
    <w:p w14:paraId="2EF95E91" w14:textId="0E9C9DE2" w:rsidR="00500852" w:rsidRPr="00CC029D" w:rsidRDefault="00500852">
      <w:pPr>
        <w:rPr>
          <w:lang w:val="en-GB"/>
        </w:rPr>
      </w:pPr>
    </w:p>
    <w:p w14:paraId="1EDEA3AD" w14:textId="3A4B38AE" w:rsidR="00500852" w:rsidRPr="00CC029D" w:rsidRDefault="00500852" w:rsidP="00500852">
      <w:pPr>
        <w:rPr>
          <w:b/>
          <w:bCs/>
          <w:sz w:val="32"/>
          <w:szCs w:val="32"/>
          <w:lang w:val="en-GB"/>
        </w:rPr>
      </w:pPr>
      <w:r w:rsidRPr="00CC029D">
        <w:rPr>
          <w:b/>
          <w:bCs/>
          <w:sz w:val="32"/>
          <w:szCs w:val="32"/>
          <w:lang w:val="en-GB"/>
        </w:rPr>
        <w:t xml:space="preserve">Part 3 –  </w:t>
      </w:r>
      <w:r w:rsidR="00CC029D" w:rsidRPr="00CC029D">
        <w:rPr>
          <w:b/>
          <w:bCs/>
          <w:sz w:val="32"/>
          <w:szCs w:val="32"/>
          <w:lang w:val="en-GB"/>
        </w:rPr>
        <w:t xml:space="preserve">Bodily energy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0852" w:rsidRPr="00CC029D" w14:paraId="041E6E80" w14:textId="77777777" w:rsidTr="00AA7A89">
        <w:tc>
          <w:tcPr>
            <w:tcW w:w="4531" w:type="dxa"/>
          </w:tcPr>
          <w:p w14:paraId="5E39DC7E" w14:textId="77777777" w:rsidR="00500852" w:rsidRPr="00CC029D" w:rsidRDefault="00500852" w:rsidP="00AA7A89">
            <w:pPr>
              <w:rPr>
                <w:b/>
                <w:bCs/>
                <w:lang w:val="en-GB"/>
              </w:rPr>
            </w:pPr>
            <w:r w:rsidRPr="00CC029D">
              <w:rPr>
                <w:b/>
                <w:bCs/>
                <w:lang w:val="en-GB"/>
              </w:rPr>
              <w:t>English</w:t>
            </w:r>
          </w:p>
        </w:tc>
        <w:tc>
          <w:tcPr>
            <w:tcW w:w="4531" w:type="dxa"/>
          </w:tcPr>
          <w:p w14:paraId="6CCCB3E6" w14:textId="77777777" w:rsidR="00500852" w:rsidRPr="00CC029D" w:rsidRDefault="00500852" w:rsidP="00AA7A89">
            <w:pPr>
              <w:rPr>
                <w:b/>
                <w:bCs/>
                <w:lang w:val="en-GB"/>
              </w:rPr>
            </w:pPr>
            <w:r w:rsidRPr="00CC029D">
              <w:rPr>
                <w:b/>
                <w:bCs/>
                <w:lang w:val="en-GB"/>
              </w:rPr>
              <w:t>Dutch</w:t>
            </w:r>
          </w:p>
        </w:tc>
      </w:tr>
      <w:tr w:rsidR="00500852" w:rsidRPr="00CC029D" w14:paraId="60901D2B" w14:textId="77777777" w:rsidTr="00AA7A89">
        <w:tc>
          <w:tcPr>
            <w:tcW w:w="4531" w:type="dxa"/>
          </w:tcPr>
          <w:p w14:paraId="1E81E65D" w14:textId="2E7CF117" w:rsidR="00500852" w:rsidRPr="00CC029D" w:rsidRDefault="00CC029D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Daylight savings time </w:t>
            </w:r>
          </w:p>
        </w:tc>
        <w:tc>
          <w:tcPr>
            <w:tcW w:w="4531" w:type="dxa"/>
          </w:tcPr>
          <w:p w14:paraId="786F4AA9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77111760" w14:textId="77777777" w:rsidTr="00AA7A89">
        <w:tc>
          <w:tcPr>
            <w:tcW w:w="4531" w:type="dxa"/>
          </w:tcPr>
          <w:p w14:paraId="13BBEA7E" w14:textId="4701EF2D" w:rsidR="00500852" w:rsidRPr="00CC029D" w:rsidRDefault="00CC029D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Fatigued </w:t>
            </w:r>
          </w:p>
        </w:tc>
        <w:tc>
          <w:tcPr>
            <w:tcW w:w="4531" w:type="dxa"/>
          </w:tcPr>
          <w:p w14:paraId="2B1F9E85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15F0E47C" w14:textId="77777777" w:rsidTr="00AA7A89">
        <w:tc>
          <w:tcPr>
            <w:tcW w:w="4531" w:type="dxa"/>
          </w:tcPr>
          <w:p w14:paraId="65BAAD84" w14:textId="6D867469" w:rsidR="00500852" w:rsidRPr="00CC029D" w:rsidRDefault="00CC029D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Increased </w:t>
            </w:r>
          </w:p>
        </w:tc>
        <w:tc>
          <w:tcPr>
            <w:tcW w:w="4531" w:type="dxa"/>
          </w:tcPr>
          <w:p w14:paraId="459F93AB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016689F0" w14:textId="77777777" w:rsidTr="00AA7A89">
        <w:tc>
          <w:tcPr>
            <w:tcW w:w="4531" w:type="dxa"/>
          </w:tcPr>
          <w:p w14:paraId="557A28F6" w14:textId="32A74935" w:rsidR="00500852" w:rsidRPr="00CC029D" w:rsidRDefault="00CC029D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Visualize </w:t>
            </w:r>
          </w:p>
        </w:tc>
        <w:tc>
          <w:tcPr>
            <w:tcW w:w="4531" w:type="dxa"/>
          </w:tcPr>
          <w:p w14:paraId="4A823CE2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07BE32FF" w14:textId="77777777" w:rsidTr="00AA7A89">
        <w:tc>
          <w:tcPr>
            <w:tcW w:w="4531" w:type="dxa"/>
          </w:tcPr>
          <w:p w14:paraId="55C67BE0" w14:textId="39791D7E" w:rsidR="00500852" w:rsidRPr="00CC029D" w:rsidRDefault="00CC029D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Tally up </w:t>
            </w:r>
          </w:p>
        </w:tc>
        <w:tc>
          <w:tcPr>
            <w:tcW w:w="4531" w:type="dxa"/>
          </w:tcPr>
          <w:p w14:paraId="3A8B295A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</w:tbl>
    <w:p w14:paraId="29619004" w14:textId="5D973ADE" w:rsidR="00500852" w:rsidRPr="00CC029D" w:rsidRDefault="00500852">
      <w:pPr>
        <w:rPr>
          <w:lang w:val="en-GB"/>
        </w:rPr>
      </w:pPr>
    </w:p>
    <w:p w14:paraId="5C6114A3" w14:textId="72CA37B6" w:rsidR="0073232D" w:rsidRPr="00CC029D" w:rsidRDefault="0073232D" w:rsidP="0073232D">
      <w:pPr>
        <w:rPr>
          <w:b/>
          <w:bCs/>
          <w:sz w:val="32"/>
          <w:szCs w:val="32"/>
          <w:lang w:val="en-GB"/>
        </w:rPr>
      </w:pPr>
      <w:r w:rsidRPr="00CC029D">
        <w:rPr>
          <w:b/>
          <w:bCs/>
          <w:sz w:val="32"/>
          <w:szCs w:val="32"/>
          <w:lang w:val="en-GB"/>
        </w:rPr>
        <w:t xml:space="preserve">Part 4 –  </w:t>
      </w:r>
      <w:r w:rsidR="00CC029D" w:rsidRPr="00CC029D">
        <w:rPr>
          <w:b/>
          <w:bCs/>
          <w:sz w:val="32"/>
          <w:szCs w:val="32"/>
          <w:lang w:val="en-GB"/>
        </w:rPr>
        <w:t>Sustainability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232D" w:rsidRPr="00CC029D" w14:paraId="439ACE83" w14:textId="77777777" w:rsidTr="00E03101">
        <w:tc>
          <w:tcPr>
            <w:tcW w:w="4531" w:type="dxa"/>
          </w:tcPr>
          <w:p w14:paraId="13619386" w14:textId="77777777" w:rsidR="0073232D" w:rsidRPr="00CC029D" w:rsidRDefault="0073232D" w:rsidP="00E03101">
            <w:pPr>
              <w:rPr>
                <w:b/>
                <w:bCs/>
                <w:lang w:val="en-GB"/>
              </w:rPr>
            </w:pPr>
            <w:r w:rsidRPr="00CC029D">
              <w:rPr>
                <w:b/>
                <w:bCs/>
                <w:lang w:val="en-GB"/>
              </w:rPr>
              <w:t>English</w:t>
            </w:r>
          </w:p>
        </w:tc>
        <w:tc>
          <w:tcPr>
            <w:tcW w:w="4531" w:type="dxa"/>
          </w:tcPr>
          <w:p w14:paraId="21653B25" w14:textId="77777777" w:rsidR="0073232D" w:rsidRPr="00CC029D" w:rsidRDefault="0073232D" w:rsidP="00E03101">
            <w:pPr>
              <w:rPr>
                <w:b/>
                <w:bCs/>
                <w:lang w:val="en-GB"/>
              </w:rPr>
            </w:pPr>
            <w:r w:rsidRPr="00CC029D">
              <w:rPr>
                <w:b/>
                <w:bCs/>
                <w:lang w:val="en-GB"/>
              </w:rPr>
              <w:t>Dutch</w:t>
            </w:r>
          </w:p>
        </w:tc>
      </w:tr>
      <w:tr w:rsidR="0073232D" w:rsidRPr="00CC029D" w14:paraId="776F8164" w14:textId="77777777" w:rsidTr="00E03101">
        <w:tc>
          <w:tcPr>
            <w:tcW w:w="4531" w:type="dxa"/>
          </w:tcPr>
          <w:p w14:paraId="24F149CA" w14:textId="088048DC" w:rsidR="0073232D" w:rsidRPr="00CC029D" w:rsidRDefault="00CC029D" w:rsidP="00E03101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Environment </w:t>
            </w:r>
          </w:p>
        </w:tc>
        <w:tc>
          <w:tcPr>
            <w:tcW w:w="4531" w:type="dxa"/>
          </w:tcPr>
          <w:p w14:paraId="57A887D3" w14:textId="77777777" w:rsidR="0073232D" w:rsidRPr="00CC029D" w:rsidRDefault="0073232D" w:rsidP="00E03101">
            <w:pPr>
              <w:rPr>
                <w:lang w:val="en-GB"/>
              </w:rPr>
            </w:pPr>
          </w:p>
        </w:tc>
      </w:tr>
      <w:tr w:rsidR="0073232D" w:rsidRPr="00CC029D" w14:paraId="369C3720" w14:textId="77777777" w:rsidTr="00E03101">
        <w:tc>
          <w:tcPr>
            <w:tcW w:w="4531" w:type="dxa"/>
          </w:tcPr>
          <w:p w14:paraId="0BC3CE12" w14:textId="787531DE" w:rsidR="0073232D" w:rsidRPr="00CC029D" w:rsidRDefault="00CC029D" w:rsidP="00E03101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Sustainable </w:t>
            </w:r>
          </w:p>
        </w:tc>
        <w:tc>
          <w:tcPr>
            <w:tcW w:w="4531" w:type="dxa"/>
          </w:tcPr>
          <w:p w14:paraId="71C53C03" w14:textId="77777777" w:rsidR="0073232D" w:rsidRPr="00CC029D" w:rsidRDefault="0073232D" w:rsidP="00E03101">
            <w:pPr>
              <w:rPr>
                <w:lang w:val="en-GB"/>
              </w:rPr>
            </w:pPr>
          </w:p>
        </w:tc>
      </w:tr>
      <w:tr w:rsidR="0073232D" w:rsidRPr="00CC029D" w14:paraId="1C8CBDBF" w14:textId="77777777" w:rsidTr="00E03101">
        <w:tc>
          <w:tcPr>
            <w:tcW w:w="4531" w:type="dxa"/>
          </w:tcPr>
          <w:p w14:paraId="21FBA02B" w14:textId="2424ED06" w:rsidR="0073232D" w:rsidRPr="00CC029D" w:rsidRDefault="00CC029D" w:rsidP="00E03101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Sustainability </w:t>
            </w:r>
          </w:p>
        </w:tc>
        <w:tc>
          <w:tcPr>
            <w:tcW w:w="4531" w:type="dxa"/>
          </w:tcPr>
          <w:p w14:paraId="4D3C476B" w14:textId="77777777" w:rsidR="0073232D" w:rsidRPr="00CC029D" w:rsidRDefault="0073232D" w:rsidP="00E03101">
            <w:pPr>
              <w:rPr>
                <w:lang w:val="en-GB"/>
              </w:rPr>
            </w:pPr>
          </w:p>
        </w:tc>
      </w:tr>
      <w:tr w:rsidR="0073232D" w:rsidRPr="00CC029D" w14:paraId="436FDB8C" w14:textId="77777777" w:rsidTr="00E03101">
        <w:tc>
          <w:tcPr>
            <w:tcW w:w="4531" w:type="dxa"/>
          </w:tcPr>
          <w:p w14:paraId="5E58151D" w14:textId="2381E883" w:rsidR="0073232D" w:rsidRPr="00CC029D" w:rsidRDefault="00CC029D" w:rsidP="00E03101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Livestock </w:t>
            </w:r>
          </w:p>
        </w:tc>
        <w:tc>
          <w:tcPr>
            <w:tcW w:w="4531" w:type="dxa"/>
          </w:tcPr>
          <w:p w14:paraId="742ED35F" w14:textId="77777777" w:rsidR="0073232D" w:rsidRPr="00CC029D" w:rsidRDefault="0073232D" w:rsidP="00E03101">
            <w:pPr>
              <w:rPr>
                <w:lang w:val="en-GB"/>
              </w:rPr>
            </w:pPr>
          </w:p>
        </w:tc>
      </w:tr>
      <w:tr w:rsidR="0073232D" w:rsidRPr="00CC029D" w14:paraId="4A2753DB" w14:textId="77777777" w:rsidTr="00E03101">
        <w:tc>
          <w:tcPr>
            <w:tcW w:w="4531" w:type="dxa"/>
          </w:tcPr>
          <w:p w14:paraId="35466366" w14:textId="02644CEE" w:rsidR="0073232D" w:rsidRPr="00CC029D" w:rsidRDefault="00CC029D" w:rsidP="00E03101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Controversy </w:t>
            </w:r>
          </w:p>
        </w:tc>
        <w:tc>
          <w:tcPr>
            <w:tcW w:w="4531" w:type="dxa"/>
          </w:tcPr>
          <w:p w14:paraId="68601C37" w14:textId="77777777" w:rsidR="0073232D" w:rsidRPr="00CC029D" w:rsidRDefault="0073232D" w:rsidP="00E03101">
            <w:pPr>
              <w:rPr>
                <w:lang w:val="en-GB"/>
              </w:rPr>
            </w:pPr>
          </w:p>
        </w:tc>
      </w:tr>
      <w:tr w:rsidR="0073232D" w:rsidRPr="00CC029D" w14:paraId="75CEAA17" w14:textId="77777777" w:rsidTr="00E03101">
        <w:tc>
          <w:tcPr>
            <w:tcW w:w="4531" w:type="dxa"/>
          </w:tcPr>
          <w:p w14:paraId="61C8C549" w14:textId="4601E1DF" w:rsidR="0073232D" w:rsidRPr="00CC029D" w:rsidRDefault="00CC029D" w:rsidP="00E03101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Trashing </w:t>
            </w:r>
          </w:p>
        </w:tc>
        <w:tc>
          <w:tcPr>
            <w:tcW w:w="4531" w:type="dxa"/>
          </w:tcPr>
          <w:p w14:paraId="6E455B5B" w14:textId="77777777" w:rsidR="0073232D" w:rsidRPr="00CC029D" w:rsidRDefault="0073232D" w:rsidP="00E03101">
            <w:pPr>
              <w:rPr>
                <w:lang w:val="en-GB"/>
              </w:rPr>
            </w:pPr>
          </w:p>
        </w:tc>
      </w:tr>
      <w:tr w:rsidR="0073232D" w:rsidRPr="00CC029D" w14:paraId="24C59C76" w14:textId="77777777" w:rsidTr="00E03101">
        <w:tc>
          <w:tcPr>
            <w:tcW w:w="4531" w:type="dxa"/>
          </w:tcPr>
          <w:p w14:paraId="14603443" w14:textId="7F671856" w:rsidR="0073232D" w:rsidRPr="00CC029D" w:rsidRDefault="00CC029D" w:rsidP="00E03101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Discarded </w:t>
            </w:r>
          </w:p>
        </w:tc>
        <w:tc>
          <w:tcPr>
            <w:tcW w:w="4531" w:type="dxa"/>
          </w:tcPr>
          <w:p w14:paraId="49C1A437" w14:textId="77777777" w:rsidR="0073232D" w:rsidRPr="00CC029D" w:rsidRDefault="0073232D" w:rsidP="00E03101">
            <w:pPr>
              <w:rPr>
                <w:lang w:val="en-GB"/>
              </w:rPr>
            </w:pPr>
          </w:p>
        </w:tc>
      </w:tr>
      <w:tr w:rsidR="0073232D" w:rsidRPr="00CC029D" w14:paraId="4E3F6D22" w14:textId="77777777" w:rsidTr="00E03101">
        <w:tc>
          <w:tcPr>
            <w:tcW w:w="4531" w:type="dxa"/>
          </w:tcPr>
          <w:p w14:paraId="4C102379" w14:textId="71D87496" w:rsidR="0073232D" w:rsidRPr="00CC029D" w:rsidRDefault="00CC029D" w:rsidP="00E03101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Annually </w:t>
            </w:r>
          </w:p>
        </w:tc>
        <w:tc>
          <w:tcPr>
            <w:tcW w:w="4531" w:type="dxa"/>
          </w:tcPr>
          <w:p w14:paraId="222DB32C" w14:textId="77777777" w:rsidR="0073232D" w:rsidRPr="00CC029D" w:rsidRDefault="0073232D" w:rsidP="00E03101">
            <w:pPr>
              <w:rPr>
                <w:lang w:val="en-GB"/>
              </w:rPr>
            </w:pPr>
          </w:p>
        </w:tc>
      </w:tr>
      <w:tr w:rsidR="0073232D" w:rsidRPr="00CC029D" w14:paraId="6B37902A" w14:textId="77777777" w:rsidTr="00E03101">
        <w:tc>
          <w:tcPr>
            <w:tcW w:w="4531" w:type="dxa"/>
          </w:tcPr>
          <w:p w14:paraId="724A9C7F" w14:textId="0EFE552F" w:rsidR="0073232D" w:rsidRPr="00CC029D" w:rsidRDefault="00CC029D" w:rsidP="00E03101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Backlash </w:t>
            </w:r>
          </w:p>
        </w:tc>
        <w:tc>
          <w:tcPr>
            <w:tcW w:w="4531" w:type="dxa"/>
          </w:tcPr>
          <w:p w14:paraId="3362AA99" w14:textId="77777777" w:rsidR="0073232D" w:rsidRPr="00CC029D" w:rsidRDefault="0073232D" w:rsidP="00E03101">
            <w:pPr>
              <w:rPr>
                <w:lang w:val="en-GB"/>
              </w:rPr>
            </w:pPr>
          </w:p>
        </w:tc>
      </w:tr>
      <w:tr w:rsidR="0073232D" w:rsidRPr="00CC029D" w14:paraId="4E777CF5" w14:textId="77777777" w:rsidTr="00E03101">
        <w:tc>
          <w:tcPr>
            <w:tcW w:w="4531" w:type="dxa"/>
          </w:tcPr>
          <w:p w14:paraId="4DA27A44" w14:textId="029CDBD6" w:rsidR="0073232D" w:rsidRPr="00CC029D" w:rsidRDefault="00CC029D" w:rsidP="00E03101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Reduce </w:t>
            </w:r>
          </w:p>
        </w:tc>
        <w:tc>
          <w:tcPr>
            <w:tcW w:w="4531" w:type="dxa"/>
          </w:tcPr>
          <w:p w14:paraId="6D3968D4" w14:textId="77777777" w:rsidR="0073232D" w:rsidRPr="00CC029D" w:rsidRDefault="0073232D" w:rsidP="00E03101">
            <w:pPr>
              <w:rPr>
                <w:lang w:val="en-GB"/>
              </w:rPr>
            </w:pPr>
          </w:p>
        </w:tc>
      </w:tr>
      <w:tr w:rsidR="0073232D" w:rsidRPr="00CC029D" w14:paraId="5ADB9579" w14:textId="77777777" w:rsidTr="00E03101">
        <w:tc>
          <w:tcPr>
            <w:tcW w:w="4531" w:type="dxa"/>
          </w:tcPr>
          <w:p w14:paraId="5901AB3A" w14:textId="3359138A" w:rsidR="0073232D" w:rsidRPr="00CC029D" w:rsidRDefault="00CC029D" w:rsidP="00E03101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Increase </w:t>
            </w:r>
          </w:p>
        </w:tc>
        <w:tc>
          <w:tcPr>
            <w:tcW w:w="4531" w:type="dxa"/>
          </w:tcPr>
          <w:p w14:paraId="3012C350" w14:textId="77777777" w:rsidR="0073232D" w:rsidRPr="00CC029D" w:rsidRDefault="0073232D" w:rsidP="00E03101">
            <w:pPr>
              <w:rPr>
                <w:lang w:val="en-GB"/>
              </w:rPr>
            </w:pPr>
          </w:p>
        </w:tc>
      </w:tr>
      <w:tr w:rsidR="0073232D" w:rsidRPr="00CC029D" w14:paraId="328AF703" w14:textId="77777777" w:rsidTr="00E03101">
        <w:tc>
          <w:tcPr>
            <w:tcW w:w="4531" w:type="dxa"/>
          </w:tcPr>
          <w:p w14:paraId="350232C0" w14:textId="49F93624" w:rsidR="0073232D" w:rsidRPr="00CC029D" w:rsidRDefault="00CC029D" w:rsidP="00E03101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Sustainability </w:t>
            </w:r>
          </w:p>
        </w:tc>
        <w:tc>
          <w:tcPr>
            <w:tcW w:w="4531" w:type="dxa"/>
          </w:tcPr>
          <w:p w14:paraId="3061C9E4" w14:textId="77777777" w:rsidR="0073232D" w:rsidRPr="00CC029D" w:rsidRDefault="0073232D" w:rsidP="00E03101">
            <w:pPr>
              <w:rPr>
                <w:lang w:val="en-GB"/>
              </w:rPr>
            </w:pPr>
          </w:p>
        </w:tc>
      </w:tr>
      <w:tr w:rsidR="0073232D" w:rsidRPr="00CC029D" w14:paraId="39290174" w14:textId="77777777" w:rsidTr="00E03101">
        <w:tc>
          <w:tcPr>
            <w:tcW w:w="4531" w:type="dxa"/>
          </w:tcPr>
          <w:p w14:paraId="1832F6FF" w14:textId="0B55CEF8" w:rsidR="0073232D" w:rsidRPr="00CC029D" w:rsidRDefault="00CC029D" w:rsidP="00E03101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Upcycling </w:t>
            </w:r>
          </w:p>
        </w:tc>
        <w:tc>
          <w:tcPr>
            <w:tcW w:w="4531" w:type="dxa"/>
          </w:tcPr>
          <w:p w14:paraId="763A645C" w14:textId="77777777" w:rsidR="0073232D" w:rsidRPr="00CC029D" w:rsidRDefault="0073232D" w:rsidP="00E03101">
            <w:pPr>
              <w:rPr>
                <w:lang w:val="en-GB"/>
              </w:rPr>
            </w:pPr>
          </w:p>
        </w:tc>
      </w:tr>
      <w:tr w:rsidR="0073232D" w:rsidRPr="00CC029D" w14:paraId="14306D87" w14:textId="77777777" w:rsidTr="00E03101">
        <w:tc>
          <w:tcPr>
            <w:tcW w:w="4531" w:type="dxa"/>
          </w:tcPr>
          <w:p w14:paraId="7529857F" w14:textId="073DAB75" w:rsidR="0073232D" w:rsidRPr="00CC029D" w:rsidRDefault="00CC029D" w:rsidP="00E03101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Repurposing </w:t>
            </w:r>
          </w:p>
        </w:tc>
        <w:tc>
          <w:tcPr>
            <w:tcW w:w="4531" w:type="dxa"/>
          </w:tcPr>
          <w:p w14:paraId="54F3487B" w14:textId="77777777" w:rsidR="0073232D" w:rsidRPr="00CC029D" w:rsidRDefault="0073232D" w:rsidP="00E03101">
            <w:pPr>
              <w:rPr>
                <w:lang w:val="en-GB"/>
              </w:rPr>
            </w:pPr>
          </w:p>
        </w:tc>
      </w:tr>
      <w:tr w:rsidR="0073232D" w:rsidRPr="00CC029D" w14:paraId="158D961C" w14:textId="77777777" w:rsidTr="00E03101">
        <w:tc>
          <w:tcPr>
            <w:tcW w:w="4531" w:type="dxa"/>
          </w:tcPr>
          <w:p w14:paraId="20E69B87" w14:textId="4454EDCA" w:rsidR="0073232D" w:rsidRPr="00CC029D" w:rsidRDefault="00CC029D" w:rsidP="00E03101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Discarded </w:t>
            </w:r>
          </w:p>
        </w:tc>
        <w:tc>
          <w:tcPr>
            <w:tcW w:w="4531" w:type="dxa"/>
          </w:tcPr>
          <w:p w14:paraId="49E94875" w14:textId="77777777" w:rsidR="0073232D" w:rsidRPr="00CC029D" w:rsidRDefault="0073232D" w:rsidP="00E03101">
            <w:pPr>
              <w:rPr>
                <w:lang w:val="en-GB"/>
              </w:rPr>
            </w:pPr>
          </w:p>
        </w:tc>
      </w:tr>
      <w:tr w:rsidR="00CC029D" w:rsidRPr="00CC029D" w14:paraId="7BC31C3D" w14:textId="77777777" w:rsidTr="00CC029D">
        <w:tc>
          <w:tcPr>
            <w:tcW w:w="4531" w:type="dxa"/>
          </w:tcPr>
          <w:p w14:paraId="6A22BADA" w14:textId="1B7D4F5A" w:rsidR="00CC029D" w:rsidRPr="00CC029D" w:rsidRDefault="00CC029D" w:rsidP="00697566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Value </w:t>
            </w:r>
          </w:p>
        </w:tc>
        <w:tc>
          <w:tcPr>
            <w:tcW w:w="4531" w:type="dxa"/>
          </w:tcPr>
          <w:p w14:paraId="51671CA7" w14:textId="77777777" w:rsidR="00CC029D" w:rsidRPr="00CC029D" w:rsidRDefault="00CC029D" w:rsidP="00697566">
            <w:pPr>
              <w:rPr>
                <w:lang w:val="en-GB"/>
              </w:rPr>
            </w:pPr>
          </w:p>
        </w:tc>
      </w:tr>
      <w:tr w:rsidR="00CC029D" w:rsidRPr="00CC029D" w14:paraId="3E81D4B8" w14:textId="77777777" w:rsidTr="00CC029D">
        <w:tc>
          <w:tcPr>
            <w:tcW w:w="4531" w:type="dxa"/>
          </w:tcPr>
          <w:p w14:paraId="071F4DBE" w14:textId="0A69DF96" w:rsidR="00CC029D" w:rsidRPr="00CC029D" w:rsidRDefault="00CC029D" w:rsidP="00697566">
            <w:pPr>
              <w:rPr>
                <w:lang w:val="en-GB"/>
              </w:rPr>
            </w:pPr>
            <w:r w:rsidRPr="00CC029D">
              <w:rPr>
                <w:lang w:val="en-GB"/>
              </w:rPr>
              <w:lastRenderedPageBreak/>
              <w:t xml:space="preserve">Furnishings </w:t>
            </w:r>
          </w:p>
        </w:tc>
        <w:tc>
          <w:tcPr>
            <w:tcW w:w="4531" w:type="dxa"/>
          </w:tcPr>
          <w:p w14:paraId="56F635FB" w14:textId="77777777" w:rsidR="00CC029D" w:rsidRPr="00CC029D" w:rsidRDefault="00CC029D" w:rsidP="00697566">
            <w:pPr>
              <w:rPr>
                <w:lang w:val="en-GB"/>
              </w:rPr>
            </w:pPr>
          </w:p>
        </w:tc>
      </w:tr>
      <w:tr w:rsidR="00CC029D" w:rsidRPr="00CC029D" w14:paraId="4A988160" w14:textId="77777777" w:rsidTr="00CC029D">
        <w:tc>
          <w:tcPr>
            <w:tcW w:w="4531" w:type="dxa"/>
          </w:tcPr>
          <w:p w14:paraId="15CA7E53" w14:textId="38984018" w:rsidR="00CC029D" w:rsidRPr="00CC029D" w:rsidRDefault="00CC029D" w:rsidP="00697566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Upcycling </w:t>
            </w:r>
          </w:p>
        </w:tc>
        <w:tc>
          <w:tcPr>
            <w:tcW w:w="4531" w:type="dxa"/>
          </w:tcPr>
          <w:p w14:paraId="145CE3B6" w14:textId="77777777" w:rsidR="00CC029D" w:rsidRPr="00CC029D" w:rsidRDefault="00CC029D" w:rsidP="00697566">
            <w:pPr>
              <w:rPr>
                <w:lang w:val="en-GB"/>
              </w:rPr>
            </w:pPr>
          </w:p>
        </w:tc>
      </w:tr>
      <w:tr w:rsidR="00CC029D" w:rsidRPr="00CC029D" w14:paraId="332C5BFD" w14:textId="77777777" w:rsidTr="00CC029D">
        <w:tc>
          <w:tcPr>
            <w:tcW w:w="4531" w:type="dxa"/>
          </w:tcPr>
          <w:p w14:paraId="57A82BEC" w14:textId="046D4E74" w:rsidR="00CC029D" w:rsidRPr="00CC029D" w:rsidRDefault="00CC029D" w:rsidP="00697566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Raw materials </w:t>
            </w:r>
          </w:p>
        </w:tc>
        <w:tc>
          <w:tcPr>
            <w:tcW w:w="4531" w:type="dxa"/>
          </w:tcPr>
          <w:p w14:paraId="69A9D3B9" w14:textId="77777777" w:rsidR="00CC029D" w:rsidRPr="00CC029D" w:rsidRDefault="00CC029D" w:rsidP="00697566">
            <w:pPr>
              <w:rPr>
                <w:lang w:val="en-GB"/>
              </w:rPr>
            </w:pPr>
          </w:p>
        </w:tc>
      </w:tr>
      <w:tr w:rsidR="00CC029D" w:rsidRPr="00CC029D" w14:paraId="2151A9B1" w14:textId="77777777" w:rsidTr="00CC029D">
        <w:tc>
          <w:tcPr>
            <w:tcW w:w="4531" w:type="dxa"/>
          </w:tcPr>
          <w:p w14:paraId="47D1D572" w14:textId="04FC1108" w:rsidR="00CC029D" w:rsidRPr="00CC029D" w:rsidRDefault="00CC029D" w:rsidP="00697566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Preserves </w:t>
            </w:r>
          </w:p>
        </w:tc>
        <w:tc>
          <w:tcPr>
            <w:tcW w:w="4531" w:type="dxa"/>
          </w:tcPr>
          <w:p w14:paraId="57F65CC4" w14:textId="77777777" w:rsidR="00CC029D" w:rsidRPr="00CC029D" w:rsidRDefault="00CC029D" w:rsidP="00697566">
            <w:pPr>
              <w:rPr>
                <w:lang w:val="en-GB"/>
              </w:rPr>
            </w:pPr>
          </w:p>
        </w:tc>
      </w:tr>
      <w:tr w:rsidR="00CC029D" w:rsidRPr="00CC029D" w14:paraId="1E427964" w14:textId="77777777" w:rsidTr="00CC029D">
        <w:tc>
          <w:tcPr>
            <w:tcW w:w="4531" w:type="dxa"/>
          </w:tcPr>
          <w:p w14:paraId="54E7A0A6" w14:textId="17B79155" w:rsidR="00CC029D" w:rsidRPr="00CC029D" w:rsidRDefault="00CC029D" w:rsidP="00697566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Characteristics </w:t>
            </w:r>
          </w:p>
        </w:tc>
        <w:tc>
          <w:tcPr>
            <w:tcW w:w="4531" w:type="dxa"/>
          </w:tcPr>
          <w:p w14:paraId="550AE6BB" w14:textId="77777777" w:rsidR="00CC029D" w:rsidRPr="00CC029D" w:rsidRDefault="00CC029D" w:rsidP="00697566">
            <w:pPr>
              <w:rPr>
                <w:lang w:val="en-GB"/>
              </w:rPr>
            </w:pPr>
          </w:p>
        </w:tc>
      </w:tr>
      <w:tr w:rsidR="00CC029D" w:rsidRPr="00CC029D" w14:paraId="14A29FE6" w14:textId="77777777" w:rsidTr="00CC029D">
        <w:tc>
          <w:tcPr>
            <w:tcW w:w="4531" w:type="dxa"/>
          </w:tcPr>
          <w:p w14:paraId="7737A28E" w14:textId="11346DC2" w:rsidR="00CC029D" w:rsidRPr="00CC029D" w:rsidRDefault="00CC029D" w:rsidP="00697566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Landfill </w:t>
            </w:r>
          </w:p>
        </w:tc>
        <w:tc>
          <w:tcPr>
            <w:tcW w:w="4531" w:type="dxa"/>
          </w:tcPr>
          <w:p w14:paraId="2C640864" w14:textId="77777777" w:rsidR="00CC029D" w:rsidRPr="00CC029D" w:rsidRDefault="00CC029D" w:rsidP="00697566">
            <w:pPr>
              <w:rPr>
                <w:lang w:val="en-GB"/>
              </w:rPr>
            </w:pPr>
          </w:p>
        </w:tc>
      </w:tr>
      <w:tr w:rsidR="00CC029D" w:rsidRPr="00CC029D" w14:paraId="0C77C8F7" w14:textId="77777777" w:rsidTr="00CC029D">
        <w:tc>
          <w:tcPr>
            <w:tcW w:w="4531" w:type="dxa"/>
          </w:tcPr>
          <w:p w14:paraId="236353A4" w14:textId="12B180D4" w:rsidR="00CC029D" w:rsidRPr="00CC029D" w:rsidRDefault="00CC029D" w:rsidP="00697566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Manufacturers </w:t>
            </w:r>
          </w:p>
        </w:tc>
        <w:tc>
          <w:tcPr>
            <w:tcW w:w="4531" w:type="dxa"/>
          </w:tcPr>
          <w:p w14:paraId="348C7BD7" w14:textId="77777777" w:rsidR="00CC029D" w:rsidRPr="00CC029D" w:rsidRDefault="00CC029D" w:rsidP="00697566">
            <w:pPr>
              <w:rPr>
                <w:lang w:val="en-GB"/>
              </w:rPr>
            </w:pPr>
          </w:p>
        </w:tc>
      </w:tr>
      <w:tr w:rsidR="00CC029D" w:rsidRPr="00CC029D" w14:paraId="639C9605" w14:textId="77777777" w:rsidTr="00CC029D">
        <w:tc>
          <w:tcPr>
            <w:tcW w:w="4531" w:type="dxa"/>
          </w:tcPr>
          <w:p w14:paraId="6A6567BF" w14:textId="70FC65BD" w:rsidR="00CC029D" w:rsidRPr="00CC029D" w:rsidRDefault="00CC029D" w:rsidP="00697566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Environmentally </w:t>
            </w:r>
          </w:p>
        </w:tc>
        <w:tc>
          <w:tcPr>
            <w:tcW w:w="4531" w:type="dxa"/>
          </w:tcPr>
          <w:p w14:paraId="4F49F72F" w14:textId="77777777" w:rsidR="00CC029D" w:rsidRPr="00CC029D" w:rsidRDefault="00CC029D" w:rsidP="00697566">
            <w:pPr>
              <w:rPr>
                <w:lang w:val="en-GB"/>
              </w:rPr>
            </w:pPr>
          </w:p>
        </w:tc>
      </w:tr>
    </w:tbl>
    <w:p w14:paraId="42D11CED" w14:textId="7D77713B" w:rsidR="00500852" w:rsidRPr="00CC029D" w:rsidRDefault="00500852">
      <w:pPr>
        <w:rPr>
          <w:lang w:val="en-GB"/>
        </w:rPr>
      </w:pPr>
    </w:p>
    <w:p w14:paraId="316C64CB" w14:textId="77777777" w:rsidR="00500852" w:rsidRPr="00CC029D" w:rsidRDefault="00500852" w:rsidP="00500852">
      <w:pPr>
        <w:rPr>
          <w:b/>
          <w:bCs/>
          <w:sz w:val="32"/>
          <w:szCs w:val="32"/>
          <w:lang w:val="en-GB"/>
        </w:rPr>
      </w:pPr>
      <w:r w:rsidRPr="00CC029D">
        <w:rPr>
          <w:b/>
          <w:bCs/>
          <w:sz w:val="32"/>
          <w:szCs w:val="32"/>
          <w:lang w:val="en-GB"/>
        </w:rPr>
        <w:t xml:space="preserve">Your own wordlist </w:t>
      </w:r>
    </w:p>
    <w:p w14:paraId="26637DF0" w14:textId="77777777" w:rsidR="00500852" w:rsidRPr="00CC029D" w:rsidRDefault="00500852" w:rsidP="00500852">
      <w:pPr>
        <w:rPr>
          <w:lang w:val="en-GB"/>
        </w:rPr>
      </w:pPr>
      <w:r w:rsidRPr="00CC029D">
        <w:rPr>
          <w:lang w:val="en-GB"/>
        </w:rPr>
        <w:t xml:space="preserve">Ben je nog meer woorden tegengekomen die je (nog) niet kent? Schrijf ze dan hieronder in de tabel en zoek de vertaling op!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0852" w:rsidRPr="00CC029D" w14:paraId="43BED0B6" w14:textId="77777777" w:rsidTr="00AA7A89">
        <w:tc>
          <w:tcPr>
            <w:tcW w:w="4531" w:type="dxa"/>
          </w:tcPr>
          <w:p w14:paraId="51E330E2" w14:textId="77777777" w:rsidR="00500852" w:rsidRPr="00CC029D" w:rsidRDefault="00500852" w:rsidP="00AA7A89">
            <w:pPr>
              <w:rPr>
                <w:b/>
                <w:bCs/>
                <w:lang w:val="en-GB"/>
              </w:rPr>
            </w:pPr>
            <w:r w:rsidRPr="00CC029D">
              <w:rPr>
                <w:b/>
                <w:bCs/>
                <w:lang w:val="en-GB"/>
              </w:rPr>
              <w:t xml:space="preserve">English </w:t>
            </w:r>
          </w:p>
        </w:tc>
        <w:tc>
          <w:tcPr>
            <w:tcW w:w="4531" w:type="dxa"/>
          </w:tcPr>
          <w:p w14:paraId="13D73FFF" w14:textId="77777777" w:rsidR="00500852" w:rsidRPr="00CC029D" w:rsidRDefault="00500852" w:rsidP="00AA7A89">
            <w:pPr>
              <w:rPr>
                <w:lang w:val="en-GB"/>
              </w:rPr>
            </w:pPr>
            <w:r w:rsidRPr="00CC029D">
              <w:rPr>
                <w:lang w:val="en-GB"/>
              </w:rPr>
              <w:t xml:space="preserve">Dutch </w:t>
            </w:r>
          </w:p>
        </w:tc>
      </w:tr>
      <w:tr w:rsidR="00500852" w:rsidRPr="00CC029D" w14:paraId="425BEEE6" w14:textId="77777777" w:rsidTr="00AA7A89">
        <w:tc>
          <w:tcPr>
            <w:tcW w:w="4531" w:type="dxa"/>
          </w:tcPr>
          <w:p w14:paraId="0A599D01" w14:textId="77777777" w:rsidR="00500852" w:rsidRPr="00CC029D" w:rsidRDefault="00500852" w:rsidP="00AA7A89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2AE8DC66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1011A77F" w14:textId="77777777" w:rsidTr="00AA7A89">
        <w:tc>
          <w:tcPr>
            <w:tcW w:w="4531" w:type="dxa"/>
          </w:tcPr>
          <w:p w14:paraId="5BE8D016" w14:textId="77777777" w:rsidR="00500852" w:rsidRPr="00CC029D" w:rsidRDefault="00500852" w:rsidP="00AA7A89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0D83B05D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60470AA7" w14:textId="77777777" w:rsidTr="00AA7A89">
        <w:tc>
          <w:tcPr>
            <w:tcW w:w="4531" w:type="dxa"/>
          </w:tcPr>
          <w:p w14:paraId="10536019" w14:textId="77777777" w:rsidR="00500852" w:rsidRPr="00CC029D" w:rsidRDefault="00500852" w:rsidP="00AA7A89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699A51F5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3AE2837E" w14:textId="77777777" w:rsidTr="00AA7A89">
        <w:tc>
          <w:tcPr>
            <w:tcW w:w="4531" w:type="dxa"/>
          </w:tcPr>
          <w:p w14:paraId="2070A307" w14:textId="77777777" w:rsidR="00500852" w:rsidRPr="00CC029D" w:rsidRDefault="00500852" w:rsidP="00AA7A89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1C2B0EC6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7915ACC0" w14:textId="77777777" w:rsidTr="00AA7A89">
        <w:tc>
          <w:tcPr>
            <w:tcW w:w="4531" w:type="dxa"/>
          </w:tcPr>
          <w:p w14:paraId="1EDB5024" w14:textId="77777777" w:rsidR="00500852" w:rsidRPr="00CC029D" w:rsidRDefault="00500852" w:rsidP="00AA7A89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5E9E46F9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2D9CFC50" w14:textId="77777777" w:rsidTr="00AA7A89">
        <w:tc>
          <w:tcPr>
            <w:tcW w:w="4531" w:type="dxa"/>
          </w:tcPr>
          <w:p w14:paraId="4F9129FA" w14:textId="77777777" w:rsidR="00500852" w:rsidRPr="00CC029D" w:rsidRDefault="00500852" w:rsidP="00AA7A89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0F0428C6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  <w:tr w:rsidR="00500852" w:rsidRPr="00CC029D" w14:paraId="01EA6935" w14:textId="77777777" w:rsidTr="00AA7A89">
        <w:tc>
          <w:tcPr>
            <w:tcW w:w="4531" w:type="dxa"/>
          </w:tcPr>
          <w:p w14:paraId="7A884E5E" w14:textId="77777777" w:rsidR="00500852" w:rsidRPr="00CC029D" w:rsidRDefault="00500852" w:rsidP="00AA7A89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5A336D06" w14:textId="77777777" w:rsidR="00500852" w:rsidRPr="00CC029D" w:rsidRDefault="00500852" w:rsidP="00AA7A89">
            <w:pPr>
              <w:rPr>
                <w:lang w:val="en-GB"/>
              </w:rPr>
            </w:pPr>
          </w:p>
        </w:tc>
      </w:tr>
    </w:tbl>
    <w:p w14:paraId="6A3FECCD" w14:textId="77777777" w:rsidR="00500852" w:rsidRPr="00CC029D" w:rsidRDefault="00500852">
      <w:pPr>
        <w:rPr>
          <w:lang w:val="en-GB"/>
        </w:rPr>
      </w:pPr>
    </w:p>
    <w:sectPr w:rsidR="00500852" w:rsidRPr="00CC0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52"/>
    <w:rsid w:val="00226560"/>
    <w:rsid w:val="004C65FB"/>
    <w:rsid w:val="00500852"/>
    <w:rsid w:val="005B4F35"/>
    <w:rsid w:val="00626076"/>
    <w:rsid w:val="0073232D"/>
    <w:rsid w:val="00796101"/>
    <w:rsid w:val="007C507B"/>
    <w:rsid w:val="009939BC"/>
    <w:rsid w:val="00C03D35"/>
    <w:rsid w:val="00CC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4535"/>
  <w15:chartTrackingRefBased/>
  <w15:docId w15:val="{A761FB1B-252B-4D71-9FE7-8F25477C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08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00852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50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quizlet.com" TargetMode="External"/><Relationship Id="rId4" Type="http://schemas.openxmlformats.org/officeDocument/2006/relationships/hyperlink" Target="http://www.wrts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Helvoirt, Yoeri van</dc:creator>
  <cp:keywords/>
  <dc:description/>
  <cp:lastModifiedBy>Yoeri van Helvoirt</cp:lastModifiedBy>
  <cp:revision>7</cp:revision>
  <dcterms:created xsi:type="dcterms:W3CDTF">2021-11-26T13:19:00Z</dcterms:created>
  <dcterms:modified xsi:type="dcterms:W3CDTF">2022-09-08T12:15:00Z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5030db-5b96-4a80-bef5-9bbf300e0d2e_Enabled">
    <vt:lpwstr>true</vt:lpwstr>
  </property>
  <property fmtid="{D5CDD505-2E9C-101B-9397-08002B2CF9AE}" pid="3" name="MSIP_Label_415030db-5b96-4a80-bef5-9bbf300e0d2e_SetDate">
    <vt:lpwstr>2021-11-26T13:19:29Z</vt:lpwstr>
  </property>
  <property fmtid="{D5CDD505-2E9C-101B-9397-08002B2CF9AE}" pid="4" name="MSIP_Label_415030db-5b96-4a80-bef5-9bbf300e0d2e_Method">
    <vt:lpwstr>Standard</vt:lpwstr>
  </property>
  <property fmtid="{D5CDD505-2E9C-101B-9397-08002B2CF9AE}" pid="5" name="MSIP_Label_415030db-5b96-4a80-bef5-9bbf300e0d2e_Name">
    <vt:lpwstr>General</vt:lpwstr>
  </property>
  <property fmtid="{D5CDD505-2E9C-101B-9397-08002B2CF9AE}" pid="6" name="MSIP_Label_415030db-5b96-4a80-bef5-9bbf300e0d2e_SiteId">
    <vt:lpwstr>9e9002aa-e50e-44b8-bb7a-021d21198024</vt:lpwstr>
  </property>
  <property fmtid="{D5CDD505-2E9C-101B-9397-08002B2CF9AE}" pid="7" name="MSIP_Label_415030db-5b96-4a80-bef5-9bbf300e0d2e_ActionId">
    <vt:lpwstr>ae95b6b2-e488-42e8-aa48-1c9ebbbbcc6f</vt:lpwstr>
  </property>
  <property fmtid="{D5CDD505-2E9C-101B-9397-08002B2CF9AE}" pid="8" name="MSIP_Label_415030db-5b96-4a80-bef5-9bbf300e0d2e_ContentBits">
    <vt:lpwstr>0</vt:lpwstr>
  </property>
</Properties>
</file>